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DFF8" w14:textId="023FA0B3" w:rsidR="00311ABE" w:rsidRPr="007766AD" w:rsidRDefault="00883D2F" w:rsidP="26938E9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Bijlag</w:t>
      </w:r>
      <w:r w:rsidR="2E7C66A5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e I</w:t>
      </w:r>
      <w:r w:rsidR="7ADECF9C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I</w:t>
      </w:r>
      <w:r w:rsidR="2E7C66A5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I.</w:t>
      </w:r>
      <w:r w:rsidR="35C2F511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1</w:t>
      </w:r>
      <w:r w:rsidR="2E7C66A5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 xml:space="preserve">. </w:t>
      </w:r>
      <w:r w:rsidR="2C2AE6C0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FORMULI</w:t>
      </w:r>
      <w:r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E</w:t>
      </w:r>
      <w:r w:rsidR="2C2AE6C0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 xml:space="preserve">R </w:t>
      </w:r>
      <w:r w:rsidR="49CA5C71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S 20</w:t>
      </w:r>
      <w:r w:rsidR="0AE82F46" w:rsidRPr="007766AD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2</w:t>
      </w:r>
      <w:r w:rsidR="002D2FE5">
        <w:rPr>
          <w:rFonts w:ascii="Century Gothic" w:eastAsia="Century Gothic" w:hAnsi="Century Gothic" w:cs="Century Gothic"/>
          <w:b/>
          <w:bCs/>
          <w:sz w:val="28"/>
          <w:szCs w:val="28"/>
          <w:u w:val="single"/>
          <w:lang w:val="nl-NL"/>
        </w:rPr>
        <w:t>6</w:t>
      </w:r>
    </w:p>
    <w:p w14:paraId="672A6659" w14:textId="77777777" w:rsidR="00FC64CB" w:rsidRPr="007766AD" w:rsidRDefault="00FC64CB" w:rsidP="4FA53EE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nl-NL"/>
        </w:rPr>
      </w:pPr>
    </w:p>
    <w:p w14:paraId="0A37501D" w14:textId="77777777" w:rsidR="001967E6" w:rsidRPr="007766AD" w:rsidRDefault="001967E6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u w:val="single"/>
          <w:lang w:val="nl-NL"/>
        </w:rPr>
      </w:pPr>
    </w:p>
    <w:p w14:paraId="7149D2B5" w14:textId="0781CB60" w:rsidR="0AE82F46" w:rsidRPr="007766AD" w:rsidRDefault="00883D2F" w:rsidP="4FA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E5004D" w:themeColor="accent4"/>
          <w:sz w:val="20"/>
          <w:szCs w:val="20"/>
          <w:lang w:val="nl-NL"/>
        </w:rPr>
      </w:pPr>
      <w:r w:rsidRPr="007766AD"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u w:val="single"/>
          <w:lang w:val="nl-NL"/>
        </w:rPr>
        <w:t>G</w:t>
      </w:r>
      <w:r w:rsidR="0AE82F46" w:rsidRPr="007766AD"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u w:val="single"/>
          <w:lang w:val="nl-NL"/>
        </w:rPr>
        <w:t>e</w:t>
      </w:r>
      <w:r w:rsidRPr="007766AD"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u w:val="single"/>
          <w:lang w:val="nl-NL"/>
        </w:rPr>
        <w:t>heugensteun</w:t>
      </w:r>
    </w:p>
    <w:p w14:paraId="328F27BF" w14:textId="5D6C5687" w:rsidR="00C86038" w:rsidRPr="007766AD" w:rsidRDefault="00883D2F" w:rsidP="7EDC9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i/>
          <w:iCs/>
          <w:color w:val="E5004D" w:themeColor="accent4"/>
          <w:sz w:val="20"/>
          <w:szCs w:val="20"/>
          <w:lang w:val="nl-NL"/>
        </w:rPr>
      </w:pPr>
      <w:r w:rsidRPr="007766AD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  <w:lang w:val="nl-NL"/>
        </w:rPr>
        <w:t>Vul de drie eerste punten aan met de informatie over de betreffende opdracht (datum opening van de offertes, titel van de opdracht en naam van de OVM</w:t>
      </w:r>
      <w:r w:rsidR="000A19B0" w:rsidRPr="007766AD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  <w:lang w:val="nl-NL"/>
        </w:rPr>
        <w:t xml:space="preserve"> </w:t>
      </w:r>
      <w:r w:rsidRPr="007766AD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  <w:lang w:val="nl-NL"/>
        </w:rPr>
        <w:t>in voorkomend geval</w:t>
      </w:r>
      <w:r w:rsidR="000A19B0" w:rsidRPr="007766AD">
        <w:rPr>
          <w:rFonts w:ascii="Century Gothic" w:eastAsia="Century Gothic" w:hAnsi="Century Gothic" w:cs="Century Gothic"/>
          <w:i/>
          <w:iCs/>
          <w:color w:val="E5004C"/>
          <w:sz w:val="20"/>
          <w:szCs w:val="20"/>
          <w:lang w:val="nl-NL"/>
        </w:rPr>
        <w:t>).</w:t>
      </w:r>
    </w:p>
    <w:p w14:paraId="388CC40F" w14:textId="2F135444" w:rsidR="00C86038" w:rsidRPr="007766AD" w:rsidRDefault="00883D2F" w:rsidP="4FA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  <w:lang w:val="nl-NL"/>
        </w:rPr>
        <w:t>Vermeld in voorkomend geval ook het aantal percelen waaruit de opdracht bestaat, alsook de eventueel geplande verplichte opties en varianten</w:t>
      </w:r>
      <w:r w:rsidR="00C86038" w:rsidRPr="007766AD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sz w:val="20"/>
          <w:szCs w:val="20"/>
          <w:lang w:val="nl-NL"/>
        </w:rPr>
        <w:t>.</w:t>
      </w:r>
    </w:p>
    <w:p w14:paraId="02EB378F" w14:textId="77777777" w:rsidR="00FC64CB" w:rsidRPr="007766AD" w:rsidRDefault="00FC64CB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u w:val="single"/>
          <w:lang w:val="nl-NL"/>
        </w:rPr>
      </w:pPr>
    </w:p>
    <w:p w14:paraId="592C035D" w14:textId="2875D7EB" w:rsidR="006939AF" w:rsidRPr="007766AD" w:rsidRDefault="00883D2F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Procedure </w:t>
      </w:r>
      <w:r w:rsidR="007766AD" w:rsidRPr="007766AD">
        <w:rPr>
          <w:rFonts w:ascii="Century Gothic" w:eastAsia="Century Gothic" w:hAnsi="Century Gothic" w:cs="Century Gothic"/>
          <w:b/>
          <w:bCs/>
          <w:lang w:val="nl-NL"/>
        </w:rPr>
        <w:t>van:</w:t>
      </w:r>
      <w:r w:rsidR="006939AF"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 </w:t>
      </w:r>
      <w:r w:rsidR="33423F57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[</w:t>
      </w:r>
      <w:r w:rsidR="00B554E5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in te vullen</w:t>
      </w:r>
      <w:r w:rsidR="33423F57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]</w:t>
      </w:r>
    </w:p>
    <w:p w14:paraId="7D9C8EE6" w14:textId="249CD242" w:rsidR="006939AF" w:rsidRPr="007766AD" w:rsidRDefault="00883D2F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Aard van de </w:t>
      </w:r>
      <w:r w:rsidR="007766AD" w:rsidRPr="007766AD">
        <w:rPr>
          <w:rFonts w:ascii="Century Gothic" w:eastAsia="Century Gothic" w:hAnsi="Century Gothic" w:cs="Century Gothic"/>
          <w:b/>
          <w:bCs/>
          <w:lang w:val="nl-NL"/>
        </w:rPr>
        <w:t>werken:</w:t>
      </w:r>
      <w:r w:rsidR="39BB8A0D"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 </w:t>
      </w:r>
      <w:r w:rsidR="39BB8A0D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[</w:t>
      </w:r>
      <w:r w:rsidR="00B554E5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in te vullen</w:t>
      </w:r>
      <w:r w:rsidR="39BB8A0D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]</w:t>
      </w:r>
    </w:p>
    <w:p w14:paraId="6B1211D2" w14:textId="274E8C05" w:rsidR="006939AF" w:rsidRPr="007766AD" w:rsidRDefault="00883D2F" w:rsidP="7EDC99F6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Aanbestedende overheid</w:t>
      </w:r>
      <w:r w:rsidR="006939AF" w:rsidRPr="007766AD">
        <w:rPr>
          <w:rFonts w:ascii="Century Gothic" w:eastAsia="Century Gothic" w:hAnsi="Century Gothic" w:cs="Century Gothic"/>
          <w:b/>
          <w:bCs/>
          <w:lang w:val="nl-NL"/>
        </w:rPr>
        <w:t>:</w:t>
      </w:r>
      <w:r w:rsidR="00522FD9" w:rsidRPr="007766AD">
        <w:rPr>
          <w:rFonts w:ascii="Century Gothic" w:eastAsia="Century Gothic" w:hAnsi="Century Gothic" w:cs="Century Gothic"/>
          <w:b/>
          <w:bCs/>
          <w:i/>
          <w:iCs/>
          <w:color w:val="3E5A7A"/>
          <w:lang w:val="nl-NL"/>
        </w:rPr>
        <w:t xml:space="preserve"> </w:t>
      </w:r>
      <w:r w:rsidR="746C88B8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[</w:t>
      </w:r>
      <w:r w:rsidR="00B554E5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in te vullen</w:t>
      </w:r>
      <w:r w:rsidR="746C88B8" w:rsidRPr="007766AD">
        <w:rPr>
          <w:rFonts w:ascii="Century Gothic" w:eastAsia="Century Gothic" w:hAnsi="Century Gothic" w:cs="Century Gothic"/>
          <w:b/>
          <w:bCs/>
          <w:i/>
          <w:iCs/>
          <w:color w:val="7D9BBD" w:themeColor="accent3" w:themeTint="99"/>
          <w:lang w:val="nl-NL"/>
        </w:rPr>
        <w:t>]</w:t>
      </w:r>
    </w:p>
    <w:p w14:paraId="6A05A809" w14:textId="77777777" w:rsidR="006939AF" w:rsidRPr="007766AD" w:rsidRDefault="006939AF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</w:p>
    <w:p w14:paraId="5A39BBE3" w14:textId="77777777" w:rsidR="004263A1" w:rsidRPr="007766AD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lang w:val="nl-NL"/>
        </w:rPr>
      </w:pPr>
    </w:p>
    <w:p w14:paraId="23FA5352" w14:textId="707074E9" w:rsidR="00EE19DE" w:rsidRPr="007766AD" w:rsidRDefault="00883D2F" w:rsidP="26938E91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u w:val="single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u w:val="single"/>
          <w:lang w:val="nl-NL"/>
        </w:rPr>
        <w:t xml:space="preserve">Naam van de </w:t>
      </w:r>
      <w:r w:rsidR="007766AD" w:rsidRPr="007766AD">
        <w:rPr>
          <w:rFonts w:ascii="Century Gothic" w:eastAsia="Century Gothic" w:hAnsi="Century Gothic" w:cs="Century Gothic"/>
          <w:b/>
          <w:bCs/>
          <w:u w:val="single"/>
          <w:lang w:val="nl-NL"/>
        </w:rPr>
        <w:t>inschrijver:</w:t>
      </w:r>
    </w:p>
    <w:p w14:paraId="41C8F396" w14:textId="77777777" w:rsidR="00EE19DE" w:rsidRPr="007766AD" w:rsidRDefault="00EE19D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lang w:val="nl-NL"/>
        </w:rPr>
      </w:pPr>
    </w:p>
    <w:p w14:paraId="1018F143" w14:textId="77777777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  <w:lang w:val="nl-NL"/>
        </w:rPr>
      </w:pPr>
      <w:r w:rsidRPr="00883D2F">
        <w:rPr>
          <w:rFonts w:ascii="Century Gothic" w:hAnsi="Century Gothic"/>
          <w:sz w:val="24"/>
          <w:szCs w:val="24"/>
          <w:u w:val="single"/>
          <w:lang w:val="nl-NL"/>
        </w:rPr>
        <w:t>Natuurlijk persoon:</w:t>
      </w:r>
    </w:p>
    <w:p w14:paraId="27EC55D5" w14:textId="77777777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lang w:val="nl-NL"/>
        </w:rPr>
      </w:pPr>
    </w:p>
    <w:p w14:paraId="5AF565E6" w14:textId="77777777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883D2F">
        <w:rPr>
          <w:rFonts w:ascii="Century Gothic" w:hAnsi="Century Gothic"/>
          <w:sz w:val="24"/>
          <w:szCs w:val="24"/>
          <w:lang w:val="nl-NL"/>
        </w:rPr>
        <w:t>……………………………………………………………………</w:t>
      </w:r>
      <w:r w:rsidRPr="00883D2F">
        <w:rPr>
          <w:rFonts w:ascii="Century Gothic" w:hAnsi="Century Gothic"/>
          <w:sz w:val="24"/>
          <w:szCs w:val="24"/>
          <w:lang w:val="nl-NL"/>
        </w:rPr>
        <w:tab/>
        <w:t>(Naam en voornaam),</w:t>
      </w:r>
    </w:p>
    <w:p w14:paraId="1353077E" w14:textId="77777777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883D2F">
        <w:rPr>
          <w:rFonts w:ascii="Century Gothic" w:hAnsi="Century Gothic"/>
          <w:sz w:val="24"/>
          <w:szCs w:val="24"/>
          <w:lang w:val="nl-NL"/>
        </w:rPr>
        <w:t>……………………………………………………………</w:t>
      </w:r>
      <w:r w:rsidRPr="00883D2F">
        <w:rPr>
          <w:rFonts w:ascii="Century Gothic" w:hAnsi="Century Gothic"/>
          <w:sz w:val="24"/>
          <w:szCs w:val="24"/>
          <w:lang w:val="nl-NL"/>
        </w:rPr>
        <w:tab/>
        <w:t xml:space="preserve">    (Beroep of hoedanigheid),</w:t>
      </w:r>
    </w:p>
    <w:p w14:paraId="73532591" w14:textId="77777777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883D2F">
        <w:rPr>
          <w:rFonts w:ascii="Century Gothic" w:hAnsi="Century Gothic"/>
          <w:sz w:val="24"/>
          <w:szCs w:val="24"/>
          <w:lang w:val="nl-NL"/>
        </w:rPr>
        <w:t>nationaliteit ……………………………………………………………………………,</w:t>
      </w:r>
    </w:p>
    <w:p w14:paraId="57D51FBD" w14:textId="7F3EB203" w:rsidR="00883D2F" w:rsidRPr="00883D2F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883D2F">
        <w:rPr>
          <w:rFonts w:ascii="Century Gothic" w:hAnsi="Century Gothic"/>
          <w:sz w:val="24"/>
          <w:szCs w:val="24"/>
          <w:lang w:val="nl-NL"/>
        </w:rPr>
        <w:t>gedomicilieerd……………..…………………………</w:t>
      </w:r>
      <w:r w:rsidR="00105397">
        <w:rPr>
          <w:rFonts w:ascii="Century Gothic" w:hAnsi="Century Gothic"/>
          <w:sz w:val="24"/>
          <w:szCs w:val="24"/>
          <w:lang w:val="nl-NL"/>
        </w:rPr>
        <w:t xml:space="preserve"> </w:t>
      </w:r>
      <w:r w:rsidRPr="00883D2F">
        <w:rPr>
          <w:rFonts w:ascii="Century Gothic" w:hAnsi="Century Gothic"/>
          <w:sz w:val="24"/>
          <w:szCs w:val="24"/>
          <w:lang w:val="nl-NL"/>
        </w:rPr>
        <w:t>(Straat, nummer en postcode)</w:t>
      </w:r>
    </w:p>
    <w:p w14:paraId="5236B626" w14:textId="262F7D70" w:rsidR="00343945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Ondernemingsnummer …………………………………………………………………….</w:t>
      </w:r>
    </w:p>
    <w:p w14:paraId="0D0B940D" w14:textId="77777777" w:rsidR="004263A1" w:rsidRPr="007766AD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165C811D" w14:textId="7080739A" w:rsidR="004263A1" w:rsidRPr="007766AD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  <w:t>o</w:t>
      </w:r>
      <w:r w:rsidR="00883D2F" w:rsidRPr="007766AD"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  <w:t>f</w:t>
      </w:r>
    </w:p>
    <w:p w14:paraId="0E27B00A" w14:textId="77777777" w:rsidR="004263A1" w:rsidRPr="007766AD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1FB019F5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u w:val="single"/>
          <w:lang w:val="nl-NL"/>
        </w:rPr>
      </w:pPr>
      <w:r w:rsidRPr="007766AD">
        <w:rPr>
          <w:rFonts w:ascii="Century Gothic" w:hAnsi="Century Gothic"/>
          <w:sz w:val="24"/>
          <w:szCs w:val="24"/>
          <w:u w:val="single"/>
          <w:lang w:val="nl-NL"/>
        </w:rPr>
        <w:t>Rechtspersoon:</w:t>
      </w:r>
    </w:p>
    <w:p w14:paraId="41E0A206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……………………………………………………………………… (Naam en voornaam)</w:t>
      </w:r>
    </w:p>
    <w:p w14:paraId="61B487BC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…………………………………………………………………………… (Hoedanigheid)</w:t>
      </w:r>
    </w:p>
    <w:p w14:paraId="65C8230B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Vertegenwoordiger(s) van de firma …………………… (Firmanaam en vorm)</w:t>
      </w:r>
    </w:p>
    <w:p w14:paraId="49F53E7A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nationaliteit …………………………………………</w:t>
      </w:r>
      <w:r w:rsidRPr="007766AD">
        <w:rPr>
          <w:rFonts w:ascii="Century Gothic" w:hAnsi="Century Gothic"/>
          <w:sz w:val="24"/>
          <w:szCs w:val="24"/>
          <w:lang w:val="nl-NL"/>
        </w:rPr>
        <w:tab/>
        <w:t>(Nationaliteit van de firma)</w:t>
      </w:r>
    </w:p>
    <w:p w14:paraId="606AB439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met zetel van de maatschappij gevestigd te …………………………………………………………………………………………………..</w:t>
      </w:r>
    </w:p>
    <w:p w14:paraId="7890C9BE" w14:textId="77777777" w:rsidR="00883D2F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……………………………………………………..</w:t>
      </w:r>
      <w:r w:rsidRPr="007766AD">
        <w:rPr>
          <w:rFonts w:ascii="Century Gothic" w:hAnsi="Century Gothic"/>
          <w:sz w:val="24"/>
          <w:szCs w:val="24"/>
          <w:lang w:val="nl-NL"/>
        </w:rPr>
        <w:tab/>
        <w:t>(</w:t>
      </w:r>
      <w:bookmarkStart w:id="0" w:name="_Hlk217297338"/>
      <w:r w:rsidRPr="007766AD">
        <w:rPr>
          <w:rFonts w:ascii="Century Gothic" w:hAnsi="Century Gothic"/>
          <w:sz w:val="24"/>
          <w:szCs w:val="24"/>
          <w:lang w:val="nl-NL"/>
        </w:rPr>
        <w:t>Straat, nummer en postcode</w:t>
      </w:r>
      <w:bookmarkEnd w:id="0"/>
      <w:r w:rsidRPr="007766AD">
        <w:rPr>
          <w:rFonts w:ascii="Century Gothic" w:hAnsi="Century Gothic"/>
          <w:sz w:val="24"/>
          <w:szCs w:val="24"/>
          <w:lang w:val="nl-NL"/>
        </w:rPr>
        <w:t>)</w:t>
      </w:r>
    </w:p>
    <w:p w14:paraId="729A3813" w14:textId="65987276" w:rsidR="004263A1" w:rsidRPr="007766AD" w:rsidRDefault="00883D2F" w:rsidP="00883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gekend onder het ondernemingsnummer</w:t>
      </w:r>
      <w:r w:rsidR="006D7AAA" w:rsidRPr="007766AD">
        <w:rPr>
          <w:rFonts w:ascii="Century Gothic" w:eastAsia="Century Gothic" w:hAnsi="Century Gothic" w:cs="Century Gothic"/>
          <w:lang w:val="nl-NL"/>
        </w:rPr>
        <w:t xml:space="preserve"> ……………………………………………..</w:t>
      </w:r>
    </w:p>
    <w:p w14:paraId="60061E4C" w14:textId="77777777" w:rsidR="004263A1" w:rsidRPr="007766AD" w:rsidRDefault="004263A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523F5769" w14:textId="492220A4" w:rsidR="47F3842E" w:rsidRPr="007766AD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  <w:t>o</w:t>
      </w:r>
      <w:r w:rsidR="00883D2F" w:rsidRPr="007766AD">
        <w:rPr>
          <w:rFonts w:ascii="Century Gothic" w:eastAsia="Century Gothic" w:hAnsi="Century Gothic" w:cs="Century Gothic"/>
          <w:b/>
          <w:bCs/>
          <w:color w:val="E5004D" w:themeColor="accent4"/>
          <w:lang w:val="nl-NL"/>
        </w:rPr>
        <w:t>f</w:t>
      </w:r>
    </w:p>
    <w:p w14:paraId="469FF384" w14:textId="77777777" w:rsidR="00E21011" w:rsidRPr="007766AD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061FDAFB" w14:textId="2163544B" w:rsidR="00E21011" w:rsidRPr="007766AD" w:rsidRDefault="00883D2F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u w:val="single"/>
          <w:lang w:val="nl-NL"/>
        </w:rPr>
      </w:pPr>
      <w:r w:rsidRPr="007766AD">
        <w:rPr>
          <w:rFonts w:ascii="Century Gothic" w:eastAsia="Century Gothic" w:hAnsi="Century Gothic" w:cs="Century Gothic"/>
          <w:u w:val="single"/>
          <w:lang w:val="nl-NL"/>
        </w:rPr>
        <w:t>Combinati</w:t>
      </w:r>
      <w:r w:rsidR="00E21011" w:rsidRPr="007766AD">
        <w:rPr>
          <w:rFonts w:ascii="Century Gothic" w:eastAsia="Century Gothic" w:hAnsi="Century Gothic" w:cs="Century Gothic"/>
          <w:u w:val="single"/>
          <w:lang w:val="nl-NL"/>
        </w:rPr>
        <w:t>e</w:t>
      </w:r>
      <w:r w:rsidRPr="007766AD">
        <w:rPr>
          <w:rFonts w:ascii="Century Gothic" w:eastAsia="Century Gothic" w:hAnsi="Century Gothic" w:cs="Century Gothic"/>
          <w:u w:val="single"/>
          <w:lang w:val="nl-NL"/>
        </w:rPr>
        <w:t xml:space="preserve"> van </w:t>
      </w:r>
      <w:r w:rsidR="00105397" w:rsidRPr="007766AD">
        <w:rPr>
          <w:rFonts w:ascii="Century Gothic" w:eastAsia="Century Gothic" w:hAnsi="Century Gothic" w:cs="Century Gothic"/>
          <w:u w:val="single"/>
          <w:lang w:val="nl-NL"/>
        </w:rPr>
        <w:t>ondernemers:</w:t>
      </w:r>
    </w:p>
    <w:p w14:paraId="0F208E5A" w14:textId="7133C489" w:rsidR="00E21011" w:rsidRPr="007766AD" w:rsidRDefault="00883D2F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D</w:t>
      </w:r>
      <w:r w:rsidR="00E21011" w:rsidRPr="007766AD">
        <w:rPr>
          <w:rFonts w:ascii="Century Gothic" w:eastAsia="Century Gothic" w:hAnsi="Century Gothic" w:cs="Century Gothic"/>
          <w:lang w:val="nl-NL"/>
        </w:rPr>
        <w:t xml:space="preserve">e </w:t>
      </w:r>
      <w:r w:rsidRPr="007766AD">
        <w:rPr>
          <w:rFonts w:ascii="Century Gothic" w:eastAsia="Century Gothic" w:hAnsi="Century Gothic" w:cs="Century Gothic"/>
          <w:lang w:val="nl-NL"/>
        </w:rPr>
        <w:t>c</w:t>
      </w:r>
      <w:r w:rsidR="00E21011" w:rsidRPr="007766AD">
        <w:rPr>
          <w:rFonts w:ascii="Century Gothic" w:eastAsia="Century Gothic" w:hAnsi="Century Gothic" w:cs="Century Gothic"/>
          <w:lang w:val="nl-NL"/>
        </w:rPr>
        <w:t>o</w:t>
      </w:r>
      <w:r w:rsidRPr="007766AD">
        <w:rPr>
          <w:rFonts w:ascii="Century Gothic" w:eastAsia="Century Gothic" w:hAnsi="Century Gothic" w:cs="Century Gothic"/>
          <w:lang w:val="nl-NL"/>
        </w:rPr>
        <w:t>mbinatie van onderneme</w:t>
      </w:r>
      <w:r w:rsidR="00E21011" w:rsidRPr="007766AD">
        <w:rPr>
          <w:rFonts w:ascii="Century Gothic" w:eastAsia="Century Gothic" w:hAnsi="Century Gothic" w:cs="Century Gothic"/>
          <w:lang w:val="nl-NL"/>
        </w:rPr>
        <w:t>rs</w:t>
      </w:r>
      <w:r w:rsidRPr="007766AD">
        <w:rPr>
          <w:rFonts w:ascii="Century Gothic" w:eastAsia="Century Gothic" w:hAnsi="Century Gothic" w:cs="Century Gothic"/>
          <w:lang w:val="nl-NL"/>
        </w:rPr>
        <w:t xml:space="preserve"> bestaat uit de volgende leden</w:t>
      </w:r>
      <w:r w:rsidR="00E21011" w:rsidRPr="007766AD">
        <w:rPr>
          <w:rFonts w:ascii="Century Gothic" w:eastAsia="Century Gothic" w:hAnsi="Century Gothic" w:cs="Century Gothic"/>
          <w:lang w:val="nl-NL"/>
        </w:rPr>
        <w:t>:</w:t>
      </w:r>
    </w:p>
    <w:p w14:paraId="6F01CAE4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32D16F83" w14:textId="6F390FEC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-</w:t>
      </w:r>
      <w:r w:rsidR="00883D2F" w:rsidRPr="007766AD">
        <w:rPr>
          <w:rFonts w:ascii="Century Gothic" w:eastAsia="Century Gothic" w:hAnsi="Century Gothic" w:cs="Century Gothic"/>
          <w:lang w:val="nl-NL"/>
        </w:rPr>
        <w:t xml:space="preserve"> Onderneming</w:t>
      </w:r>
      <w:r w:rsidRPr="007766AD">
        <w:rPr>
          <w:rFonts w:ascii="Century Gothic" w:eastAsia="Century Gothic" w:hAnsi="Century Gothic" w:cs="Century Gothic"/>
          <w:lang w:val="nl-NL"/>
        </w:rPr>
        <w:t xml:space="preserve"> 1 (</w:t>
      </w:r>
      <w:r w:rsidR="00883D2F" w:rsidRPr="007766AD">
        <w:rPr>
          <w:rFonts w:ascii="Century Gothic" w:eastAsia="Century Gothic" w:hAnsi="Century Gothic" w:cs="Century Gothic"/>
          <w:lang w:val="nl-NL"/>
        </w:rPr>
        <w:t>ve</w:t>
      </w:r>
      <w:r w:rsidRPr="007766AD">
        <w:rPr>
          <w:rFonts w:ascii="Century Gothic" w:eastAsia="Century Gothic" w:hAnsi="Century Gothic" w:cs="Century Gothic"/>
          <w:lang w:val="nl-NL"/>
        </w:rPr>
        <w:t>r</w:t>
      </w:r>
      <w:r w:rsidR="00883D2F" w:rsidRPr="007766AD">
        <w:rPr>
          <w:rFonts w:ascii="Century Gothic" w:eastAsia="Century Gothic" w:hAnsi="Century Gothic" w:cs="Century Gothic"/>
          <w:lang w:val="nl-NL"/>
        </w:rPr>
        <w:t>t</w:t>
      </w:r>
      <w:r w:rsidRPr="007766AD">
        <w:rPr>
          <w:rFonts w:ascii="Century Gothic" w:eastAsia="Century Gothic" w:hAnsi="Century Gothic" w:cs="Century Gothic"/>
          <w:lang w:val="nl-NL"/>
        </w:rPr>
        <w:t>e</w:t>
      </w:r>
      <w:r w:rsidR="00883D2F" w:rsidRPr="007766AD">
        <w:rPr>
          <w:rFonts w:ascii="Century Gothic" w:eastAsia="Century Gothic" w:hAnsi="Century Gothic" w:cs="Century Gothic"/>
          <w:lang w:val="nl-NL"/>
        </w:rPr>
        <w:t>genwoordiger van de combinatie</w:t>
      </w:r>
      <w:r w:rsidRPr="007766AD">
        <w:rPr>
          <w:rFonts w:ascii="Century Gothic" w:eastAsia="Century Gothic" w:hAnsi="Century Gothic" w:cs="Century Gothic"/>
          <w:lang w:val="nl-NL"/>
        </w:rPr>
        <w:t>):</w:t>
      </w:r>
    </w:p>
    <w:p w14:paraId="27AFB09C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……………………………………………...……………….…</w:t>
      </w:r>
    </w:p>
    <w:p w14:paraId="1A17171B" w14:textId="31AB60A2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bookmarkStart w:id="1" w:name="_Hlk217297378"/>
      <w:r w:rsidRPr="007766AD">
        <w:rPr>
          <w:rFonts w:ascii="Century Gothic" w:eastAsia="Century Gothic" w:hAnsi="Century Gothic" w:cs="Century Gothic"/>
          <w:lang w:val="nl-NL"/>
        </w:rPr>
        <w:t>nationalit</w:t>
      </w:r>
      <w:r w:rsidR="00883D2F" w:rsidRPr="007766AD">
        <w:rPr>
          <w:rFonts w:ascii="Century Gothic" w:eastAsia="Century Gothic" w:hAnsi="Century Gothic" w:cs="Century Gothic"/>
          <w:lang w:val="nl-NL"/>
        </w:rPr>
        <w:t>eit</w:t>
      </w:r>
      <w:r w:rsidRPr="007766AD">
        <w:rPr>
          <w:rFonts w:ascii="Century Gothic" w:eastAsia="Century Gothic" w:hAnsi="Century Gothic" w:cs="Century Gothic"/>
          <w:lang w:val="nl-NL"/>
        </w:rPr>
        <w:t xml:space="preserve"> …………………………………………</w:t>
      </w:r>
      <w:r w:rsidRPr="007766AD">
        <w:rPr>
          <w:lang w:val="nl-NL"/>
        </w:rPr>
        <w:tab/>
      </w:r>
      <w:r w:rsidRPr="007766AD">
        <w:rPr>
          <w:rFonts w:ascii="Century Gothic" w:eastAsia="Century Gothic" w:hAnsi="Century Gothic" w:cs="Century Gothic"/>
          <w:lang w:val="nl-NL"/>
        </w:rPr>
        <w:t>(Nationalit</w:t>
      </w:r>
      <w:r w:rsidR="00883D2F" w:rsidRPr="007766AD">
        <w:rPr>
          <w:rFonts w:ascii="Century Gothic" w:eastAsia="Century Gothic" w:hAnsi="Century Gothic" w:cs="Century Gothic"/>
          <w:lang w:val="nl-NL"/>
        </w:rPr>
        <w:t>eit van</w:t>
      </w:r>
      <w:r w:rsidRPr="007766AD">
        <w:rPr>
          <w:rFonts w:ascii="Century Gothic" w:eastAsia="Century Gothic" w:hAnsi="Century Gothic" w:cs="Century Gothic"/>
          <w:lang w:val="nl-NL"/>
        </w:rPr>
        <w:t xml:space="preserve"> de</w:t>
      </w:r>
      <w:r w:rsidR="00883D2F" w:rsidRPr="007766AD">
        <w:rPr>
          <w:rFonts w:ascii="Century Gothic" w:eastAsia="Century Gothic" w:hAnsi="Century Gothic" w:cs="Century Gothic"/>
          <w:lang w:val="nl-NL"/>
        </w:rPr>
        <w:t xml:space="preserve"> firm</w:t>
      </w:r>
      <w:r w:rsidRPr="007766AD">
        <w:rPr>
          <w:rFonts w:ascii="Century Gothic" w:eastAsia="Century Gothic" w:hAnsi="Century Gothic" w:cs="Century Gothic"/>
          <w:lang w:val="nl-NL"/>
        </w:rPr>
        <w:t>a)</w:t>
      </w:r>
    </w:p>
    <w:p w14:paraId="02DE36C3" w14:textId="33D852B2" w:rsidR="00E21011" w:rsidRPr="007766AD" w:rsidRDefault="00883D2F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gekend onder het ondernemingsnummer</w:t>
      </w:r>
      <w:r w:rsidR="00E21011" w:rsidRPr="007766AD">
        <w:rPr>
          <w:rFonts w:ascii="Century Gothic" w:eastAsia="Century Gothic" w:hAnsi="Century Gothic" w:cs="Century Gothic"/>
          <w:lang w:val="nl-NL"/>
        </w:rPr>
        <w:t xml:space="preserve"> ……………………………………………..</w:t>
      </w:r>
    </w:p>
    <w:p w14:paraId="21E7830D" w14:textId="6A3A89A1" w:rsidR="00E21011" w:rsidRPr="007766AD" w:rsidRDefault="00B554E5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met zetel van de maatschappij gevestig</w:t>
      </w:r>
      <w:r w:rsidR="00E21011" w:rsidRPr="007766AD">
        <w:rPr>
          <w:rFonts w:ascii="Century Gothic" w:eastAsia="Century Gothic" w:hAnsi="Century Gothic" w:cs="Century Gothic"/>
          <w:lang w:val="nl-NL"/>
        </w:rPr>
        <w:t>d</w:t>
      </w:r>
      <w:r w:rsidRPr="007766AD">
        <w:rPr>
          <w:rFonts w:ascii="Century Gothic" w:eastAsia="Century Gothic" w:hAnsi="Century Gothic" w:cs="Century Gothic"/>
          <w:lang w:val="nl-NL"/>
        </w:rPr>
        <w:t xml:space="preserve"> </w:t>
      </w:r>
      <w:r w:rsidR="00E21011" w:rsidRPr="007766AD">
        <w:rPr>
          <w:rFonts w:ascii="Century Gothic" w:eastAsia="Century Gothic" w:hAnsi="Century Gothic" w:cs="Century Gothic"/>
          <w:lang w:val="nl-NL"/>
        </w:rPr>
        <w:t>t</w:t>
      </w:r>
      <w:r w:rsidRPr="007766AD">
        <w:rPr>
          <w:rFonts w:ascii="Century Gothic" w:eastAsia="Century Gothic" w:hAnsi="Century Gothic" w:cs="Century Gothic"/>
          <w:lang w:val="nl-NL"/>
        </w:rPr>
        <w:t>e</w:t>
      </w:r>
      <w:r w:rsidR="00E21011" w:rsidRPr="007766AD">
        <w:rPr>
          <w:rFonts w:ascii="Century Gothic" w:eastAsia="Century Gothic" w:hAnsi="Century Gothic" w:cs="Century Gothic"/>
          <w:lang w:val="nl-NL"/>
        </w:rPr>
        <w:t xml:space="preserve"> …………………………………………………………….</w:t>
      </w:r>
    </w:p>
    <w:p w14:paraId="499B43A5" w14:textId="3DE6F4B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……………………………………………………..</w:t>
      </w:r>
      <w:r w:rsidRPr="007766AD">
        <w:rPr>
          <w:lang w:val="nl-NL"/>
        </w:rPr>
        <w:tab/>
      </w:r>
      <w:r w:rsidRPr="007766AD">
        <w:rPr>
          <w:rFonts w:ascii="Century Gothic" w:eastAsia="Century Gothic" w:hAnsi="Century Gothic" w:cs="Century Gothic"/>
          <w:lang w:val="nl-NL"/>
        </w:rPr>
        <w:t>(</w:t>
      </w:r>
      <w:r w:rsidR="00B554E5" w:rsidRPr="007766AD">
        <w:rPr>
          <w:rFonts w:ascii="Century Gothic" w:eastAsia="Century Gothic" w:hAnsi="Century Gothic" w:cs="Century Gothic"/>
          <w:lang w:val="nl-NL"/>
        </w:rPr>
        <w:t>Straat, nummer en postcode</w:t>
      </w:r>
      <w:bookmarkEnd w:id="1"/>
      <w:r w:rsidRPr="007766AD">
        <w:rPr>
          <w:rFonts w:ascii="Century Gothic" w:eastAsia="Century Gothic" w:hAnsi="Century Gothic" w:cs="Century Gothic"/>
          <w:lang w:val="nl-NL"/>
        </w:rPr>
        <w:t>)</w:t>
      </w:r>
    </w:p>
    <w:p w14:paraId="647EEB14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740D4BCF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3D223378" w14:textId="3905A8AC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 xml:space="preserve">- </w:t>
      </w:r>
      <w:r w:rsidR="00B554E5" w:rsidRPr="007766AD">
        <w:rPr>
          <w:rFonts w:ascii="Century Gothic" w:eastAsia="Century Gothic" w:hAnsi="Century Gothic" w:cs="Century Gothic"/>
          <w:lang w:val="nl-NL"/>
        </w:rPr>
        <w:t>Ond</w:t>
      </w:r>
      <w:r w:rsidRPr="007766AD">
        <w:rPr>
          <w:rFonts w:ascii="Century Gothic" w:eastAsia="Century Gothic" w:hAnsi="Century Gothic" w:cs="Century Gothic"/>
          <w:lang w:val="nl-NL"/>
        </w:rPr>
        <w:t>e</w:t>
      </w:r>
      <w:r w:rsidR="00B554E5" w:rsidRPr="007766AD">
        <w:rPr>
          <w:rFonts w:ascii="Century Gothic" w:eastAsia="Century Gothic" w:hAnsi="Century Gothic" w:cs="Century Gothic"/>
          <w:lang w:val="nl-NL"/>
        </w:rPr>
        <w:t>rneming</w:t>
      </w:r>
      <w:r w:rsidRPr="007766AD">
        <w:rPr>
          <w:rFonts w:ascii="Century Gothic" w:eastAsia="Century Gothic" w:hAnsi="Century Gothic" w:cs="Century Gothic"/>
          <w:lang w:val="nl-NL"/>
        </w:rPr>
        <w:t xml:space="preserve"> 2 (</w:t>
      </w:r>
      <w:r w:rsidR="00B554E5" w:rsidRPr="007766AD">
        <w:rPr>
          <w:rFonts w:ascii="Century Gothic" w:eastAsia="Century Gothic" w:hAnsi="Century Gothic" w:cs="Century Gothic"/>
          <w:lang w:val="nl-NL"/>
        </w:rPr>
        <w:t>in voorkomend geval</w:t>
      </w:r>
      <w:r w:rsidR="00105397" w:rsidRPr="007766AD">
        <w:rPr>
          <w:rFonts w:ascii="Century Gothic" w:eastAsia="Century Gothic" w:hAnsi="Century Gothic" w:cs="Century Gothic"/>
          <w:lang w:val="nl-NL"/>
        </w:rPr>
        <w:t>):</w:t>
      </w:r>
    </w:p>
    <w:p w14:paraId="641D5264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……………………………………………….………….……………………….</w:t>
      </w:r>
    </w:p>
    <w:p w14:paraId="444CF990" w14:textId="77777777" w:rsidR="00B554E5" w:rsidRPr="007766AD" w:rsidRDefault="00B554E5" w:rsidP="00B5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nationaliteit …………………………………………</w:t>
      </w:r>
      <w:r w:rsidRPr="007766AD">
        <w:rPr>
          <w:lang w:val="nl-NL"/>
        </w:rPr>
        <w:tab/>
      </w:r>
      <w:r w:rsidRPr="007766AD">
        <w:rPr>
          <w:rFonts w:ascii="Century Gothic" w:eastAsia="Century Gothic" w:hAnsi="Century Gothic" w:cs="Century Gothic"/>
          <w:lang w:val="nl-NL"/>
        </w:rPr>
        <w:t>(Nationaliteit van de firma)</w:t>
      </w:r>
    </w:p>
    <w:p w14:paraId="580EE745" w14:textId="77777777" w:rsidR="00B554E5" w:rsidRPr="007766AD" w:rsidRDefault="00B554E5" w:rsidP="00B5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gekend onder het ondernemingsnummer ……………………………………………..</w:t>
      </w:r>
    </w:p>
    <w:p w14:paraId="4ECB39BA" w14:textId="77777777" w:rsidR="00B554E5" w:rsidRPr="007766AD" w:rsidRDefault="00B554E5" w:rsidP="00B5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met zetel van de maatschappij gevestigd te …………………………………………………………….</w:t>
      </w:r>
    </w:p>
    <w:p w14:paraId="61ACB2DF" w14:textId="6572717B" w:rsidR="00E21011" w:rsidRPr="007766AD" w:rsidRDefault="00B554E5" w:rsidP="00B5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……………………………………………………..</w:t>
      </w:r>
      <w:r w:rsidRPr="007766AD">
        <w:rPr>
          <w:lang w:val="nl-NL"/>
        </w:rPr>
        <w:tab/>
      </w:r>
      <w:r w:rsidRPr="007766AD">
        <w:rPr>
          <w:rFonts w:ascii="Century Gothic" w:eastAsia="Century Gothic" w:hAnsi="Century Gothic" w:cs="Century Gothic"/>
          <w:lang w:val="nl-NL"/>
        </w:rPr>
        <w:t>(Straat, nummer en postcode</w:t>
      </w:r>
      <w:r w:rsidR="00E21011" w:rsidRPr="007766AD">
        <w:rPr>
          <w:rFonts w:ascii="Century Gothic" w:eastAsia="Century Gothic" w:hAnsi="Century Gothic" w:cs="Century Gothic"/>
          <w:lang w:val="nl-NL"/>
        </w:rPr>
        <w:t>)</w:t>
      </w:r>
    </w:p>
    <w:p w14:paraId="3957064E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5A99AA63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542A7FD1" w14:textId="30C72B95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N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>aa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m 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van 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>d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>e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 </w:t>
      </w:r>
      <w:r w:rsidR="00105397" w:rsidRPr="007766AD">
        <w:rPr>
          <w:rFonts w:ascii="Century Gothic" w:eastAsia="Century Gothic" w:hAnsi="Century Gothic" w:cs="Century Gothic"/>
          <w:b/>
          <w:bCs/>
          <w:lang w:val="nl-NL"/>
        </w:rPr>
        <w:t>combinatie</w:t>
      </w:r>
      <w:r w:rsidR="00105397" w:rsidRPr="007766AD">
        <w:rPr>
          <w:rFonts w:ascii="Century Gothic" w:eastAsia="Century Gothic" w:hAnsi="Century Gothic" w:cs="Century Gothic"/>
          <w:lang w:val="nl-NL"/>
        </w:rPr>
        <w:t>:</w:t>
      </w:r>
      <w:r w:rsidRPr="007766AD">
        <w:rPr>
          <w:rFonts w:ascii="Century Gothic" w:eastAsia="Century Gothic" w:hAnsi="Century Gothic" w:cs="Century Gothic"/>
          <w:lang w:val="nl-NL"/>
        </w:rPr>
        <w:t>…………………………………………………………..….</w:t>
      </w:r>
    </w:p>
    <w:p w14:paraId="7D764552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lang w:val="nl-NL"/>
        </w:rPr>
      </w:pPr>
    </w:p>
    <w:p w14:paraId="0172FA8C" w14:textId="1C6C68F9" w:rsidR="00E21011" w:rsidRPr="007766AD" w:rsidRDefault="00105397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Contactpersoon</w:t>
      </w:r>
      <w:r w:rsidRPr="007766AD">
        <w:rPr>
          <w:rFonts w:ascii="Century Gothic" w:eastAsia="Century Gothic" w:hAnsi="Century Gothic" w:cs="Century Gothic"/>
          <w:lang w:val="nl-NL"/>
        </w:rPr>
        <w:t>:</w:t>
      </w:r>
      <w:r w:rsidR="00E21011" w:rsidRPr="007766AD">
        <w:rPr>
          <w:rFonts w:ascii="Century Gothic" w:eastAsia="Century Gothic" w:hAnsi="Century Gothic" w:cs="Century Gothic"/>
          <w:lang w:val="nl-NL"/>
        </w:rPr>
        <w:t>……...………………………………………………………</w:t>
      </w:r>
    </w:p>
    <w:p w14:paraId="4EA04D2C" w14:textId="6FC5F83F" w:rsidR="4FA53EE3" w:rsidRPr="007766AD" w:rsidRDefault="4FA53EE3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lang w:val="nl-NL"/>
        </w:rPr>
      </w:pPr>
    </w:p>
    <w:p w14:paraId="7EF17838" w14:textId="47623868" w:rsidR="00E21011" w:rsidRPr="007766AD" w:rsidRDefault="00B554E5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Contacta</w:t>
      </w:r>
      <w:r w:rsidR="00E21011" w:rsidRPr="007766AD">
        <w:rPr>
          <w:rFonts w:ascii="Century Gothic" w:eastAsia="Century Gothic" w:hAnsi="Century Gothic" w:cs="Century Gothic"/>
          <w:b/>
          <w:bCs/>
          <w:lang w:val="nl-NL"/>
        </w:rPr>
        <w:t>dres</w:t>
      </w:r>
      <w:r w:rsidR="00E21011" w:rsidRPr="007766AD">
        <w:rPr>
          <w:rFonts w:ascii="Century Gothic" w:eastAsia="Century Gothic" w:hAnsi="Century Gothic" w:cs="Century Gothic"/>
          <w:lang w:val="nl-NL"/>
        </w:rPr>
        <w:t> (</w:t>
      </w:r>
      <w:r w:rsidRPr="007766AD">
        <w:rPr>
          <w:rFonts w:ascii="Century Gothic" w:eastAsia="Century Gothic" w:hAnsi="Century Gothic" w:cs="Century Gothic"/>
          <w:lang w:val="nl-NL"/>
        </w:rPr>
        <w:t>Voorlopige zetel van de combinati</w:t>
      </w:r>
      <w:r w:rsidR="00E21011" w:rsidRPr="007766AD">
        <w:rPr>
          <w:rFonts w:ascii="Century Gothic" w:eastAsia="Century Gothic" w:hAnsi="Century Gothic" w:cs="Century Gothic"/>
          <w:lang w:val="nl-NL"/>
        </w:rPr>
        <w:t>e):</w:t>
      </w:r>
      <w:r w:rsidR="36F72432" w:rsidRPr="007766AD">
        <w:rPr>
          <w:rFonts w:ascii="Century Gothic" w:eastAsia="Century Gothic" w:hAnsi="Century Gothic" w:cs="Century Gothic"/>
          <w:lang w:val="nl-NL"/>
        </w:rPr>
        <w:t xml:space="preserve"> ...........................................................</w:t>
      </w:r>
    </w:p>
    <w:p w14:paraId="109DEDC0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lang w:val="nl-NL"/>
        </w:rPr>
      </w:pPr>
    </w:p>
    <w:p w14:paraId="15B6A21D" w14:textId="0A300DBB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T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>e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>l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>ef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>o</w:t>
      </w:r>
      <w:r w:rsidR="00B554E5" w:rsidRPr="007766AD">
        <w:rPr>
          <w:rFonts w:ascii="Century Gothic" w:eastAsia="Century Gothic" w:hAnsi="Century Gothic" w:cs="Century Gothic"/>
          <w:b/>
          <w:bCs/>
          <w:lang w:val="nl-NL"/>
        </w:rPr>
        <w:t>o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>n</w:t>
      </w:r>
      <w:r w:rsidRPr="007766AD">
        <w:rPr>
          <w:rFonts w:ascii="Century Gothic" w:eastAsia="Century Gothic" w:hAnsi="Century Gothic" w:cs="Century Gothic"/>
          <w:lang w:val="nl-NL"/>
        </w:rPr>
        <w:t xml:space="preserve"> : ………………………………………………………………..</w:t>
      </w:r>
    </w:p>
    <w:p w14:paraId="1A75F154" w14:textId="77777777" w:rsidR="00E21011" w:rsidRPr="007766AD" w:rsidRDefault="00E21011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lang w:val="nl-NL"/>
        </w:rPr>
      </w:pPr>
    </w:p>
    <w:p w14:paraId="5DFBD1B8" w14:textId="2FF79029" w:rsidR="00E21011" w:rsidRPr="007766AD" w:rsidRDefault="00B554E5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e</w:t>
      </w:r>
      <w:r w:rsidR="00E21011" w:rsidRPr="007766AD">
        <w:rPr>
          <w:rFonts w:ascii="Century Gothic" w:eastAsia="Century Gothic" w:hAnsi="Century Gothic" w:cs="Century Gothic"/>
          <w:b/>
          <w:bCs/>
          <w:lang w:val="nl-NL"/>
        </w:rPr>
        <w:t>-mail :</w:t>
      </w:r>
      <w:r w:rsidR="00E21011" w:rsidRPr="007766AD">
        <w:rPr>
          <w:rFonts w:ascii="Century Gothic" w:eastAsia="Century Gothic" w:hAnsi="Century Gothic" w:cs="Century Gothic"/>
          <w:lang w:val="nl-NL"/>
        </w:rPr>
        <w:t xml:space="preserve"> …………………………….……………………………………</w:t>
      </w:r>
    </w:p>
    <w:p w14:paraId="1A7D22BC" w14:textId="77777777" w:rsidR="0066546E" w:rsidRPr="007766AD" w:rsidRDefault="0066546E" w:rsidP="26938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2225653C" w14:textId="77777777" w:rsidR="00E21011" w:rsidRPr="007766AD" w:rsidRDefault="00E21011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146A297E" w14:textId="1933A6CC" w:rsidR="47F3842E" w:rsidRPr="007766AD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2BF8D8E4" w14:textId="31539C4B" w:rsidR="00EE19DE" w:rsidRPr="007766AD" w:rsidRDefault="00B554E5" w:rsidP="26938E91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u w:val="single"/>
          <w:lang w:val="nl-NL"/>
        </w:rPr>
      </w:pPr>
      <w:r w:rsidRPr="007766AD">
        <w:rPr>
          <w:rFonts w:ascii="Century Gothic" w:hAnsi="Century Gothic"/>
          <w:b/>
          <w:bCs/>
          <w:sz w:val="24"/>
          <w:szCs w:val="24"/>
          <w:u w:val="single"/>
          <w:lang w:val="nl-NL"/>
        </w:rPr>
        <w:t>Totaal bedrag van de offerte, excl. BTW</w:t>
      </w:r>
      <w:r w:rsidR="00EE19DE" w:rsidRPr="007766AD">
        <w:rPr>
          <w:rFonts w:ascii="Century Gothic" w:eastAsia="Century Gothic" w:hAnsi="Century Gothic" w:cs="Century Gothic"/>
          <w:b/>
          <w:bCs/>
          <w:u w:val="single"/>
          <w:lang w:val="nl-NL"/>
        </w:rPr>
        <w:t>:</w:t>
      </w:r>
    </w:p>
    <w:p w14:paraId="45FB0818" w14:textId="475A2BCD" w:rsidR="00AF334A" w:rsidRPr="007766AD" w:rsidRDefault="00B554E5" w:rsidP="26938E91">
      <w:pPr>
        <w:spacing w:after="0" w:line="240" w:lineRule="auto"/>
        <w:ind w:left="720"/>
        <w:jc w:val="both"/>
        <w:rPr>
          <w:rFonts w:ascii="Century Gothic" w:eastAsia="Century Gothic" w:hAnsi="Century Gothic" w:cs="Century Gothic"/>
          <w:i/>
          <w:iCs/>
          <w:lang w:val="nl-NL"/>
        </w:rPr>
      </w:pPr>
      <w:bookmarkStart w:id="2" w:name="_Hlk217297645"/>
      <w:r w:rsidRPr="007766AD">
        <w:rPr>
          <w:rFonts w:ascii="Century Gothic" w:eastAsia="Century Gothic" w:hAnsi="Century Gothic" w:cs="Century Gothic"/>
          <w:i/>
          <w:iCs/>
          <w:lang w:val="nl-NL"/>
        </w:rPr>
        <w:t>Dit bedrag is gelijk aan het in de opmeting vermelde bedrag</w:t>
      </w:r>
      <w:r w:rsidR="4DAA063C" w:rsidRPr="007766AD">
        <w:rPr>
          <w:rFonts w:ascii="Century Gothic" w:eastAsia="Century Gothic" w:hAnsi="Century Gothic" w:cs="Century Gothic"/>
          <w:i/>
          <w:iCs/>
          <w:lang w:val="nl-NL"/>
        </w:rPr>
        <w:t xml:space="preserve">, </w:t>
      </w:r>
      <w:r w:rsidRPr="007766AD">
        <w:rPr>
          <w:rFonts w:ascii="Century Gothic" w:eastAsia="Century Gothic" w:hAnsi="Century Gothic" w:cs="Century Gothic"/>
          <w:i/>
          <w:iCs/>
          <w:lang w:val="nl-NL"/>
        </w:rPr>
        <w:t>inclusief eventuele weglating van posten en verbeterde hoeveelheden</w:t>
      </w:r>
      <w:bookmarkEnd w:id="2"/>
      <w:r w:rsidR="4DAA063C" w:rsidRPr="007766AD">
        <w:rPr>
          <w:rFonts w:ascii="Century Gothic" w:eastAsia="Century Gothic" w:hAnsi="Century Gothic" w:cs="Century Gothic"/>
          <w:i/>
          <w:iCs/>
          <w:lang w:val="nl-NL"/>
        </w:rPr>
        <w:t>.</w:t>
      </w:r>
    </w:p>
    <w:p w14:paraId="049F31CB" w14:textId="77777777" w:rsidR="004C7274" w:rsidRPr="007766AD" w:rsidRDefault="004C7274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103"/>
      </w:tblGrid>
      <w:tr w:rsidR="00962EDB" w:rsidRPr="007766AD" w14:paraId="5270D073" w14:textId="77777777" w:rsidTr="4FA53EE3"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53128261" w14:textId="77777777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65" w14:textId="606483B1" w:rsidR="00962EDB" w:rsidRPr="007766AD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Pri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js</w:t>
            </w:r>
          </w:p>
          <w:p w14:paraId="3828D8EC" w14:textId="7A6233AD" w:rsidR="00962EDB" w:rsidRPr="007766AD" w:rsidRDefault="00B554E5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I</w:t>
            </w:r>
            <w:r w:rsidR="00962EDB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N LETT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E</w:t>
            </w:r>
            <w:r w:rsidR="00962EDB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RS</w:t>
            </w:r>
          </w:p>
        </w:tc>
      </w:tr>
      <w:tr w:rsidR="00962EDB" w:rsidRPr="007766AD" w14:paraId="1EDB39C0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41BCB1" w14:textId="77777777" w:rsidR="00B554E5" w:rsidRPr="007766AD" w:rsidRDefault="00B554E5" w:rsidP="00B554E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nl-NL"/>
              </w:rPr>
            </w:pPr>
            <w:r w:rsidRPr="007766AD">
              <w:rPr>
                <w:rFonts w:ascii="Century Gothic" w:hAnsi="Century Gothic"/>
                <w:b/>
                <w:sz w:val="24"/>
                <w:szCs w:val="24"/>
                <w:lang w:val="nl-NL"/>
              </w:rPr>
              <w:t xml:space="preserve">Perceel 1 </w:t>
            </w:r>
          </w:p>
          <w:p w14:paraId="3258AD16" w14:textId="02F0ACBE" w:rsidR="00962EDB" w:rsidRPr="007766AD" w:rsidRDefault="00B554E5" w:rsidP="00B554E5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hAnsi="Century Gothic"/>
                <w:b/>
                <w:sz w:val="24"/>
                <w:szCs w:val="24"/>
                <w:lang w:val="nl-NL"/>
              </w:rPr>
              <w:t xml:space="preserve">of enig perceel </w:t>
            </w:r>
            <w:r w:rsidRPr="007766AD">
              <w:rPr>
                <w:rFonts w:ascii="Century Gothic" w:hAnsi="Century Gothic"/>
                <w:bCs/>
                <w:sz w:val="24"/>
                <w:szCs w:val="24"/>
                <w:lang w:val="nl-NL"/>
              </w:rPr>
              <w:t>Basisontwerp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01652C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  <w:p w14:paraId="3DF3570B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708DAC45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AB5EA85" w14:textId="0603D70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2E52B3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67B93730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0EF584" w14:textId="5C5CCE5B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25DEB6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172A0622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C86505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08CF37FD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D0F9FD" w14:textId="4F0FEE1C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Perceel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 xml:space="preserve"> 2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 xml:space="preserve">                    </w:t>
            </w:r>
            <w:r w:rsidR="00B554E5" w:rsidRPr="007766AD">
              <w:rPr>
                <w:rFonts w:ascii="Century Gothic" w:hAnsi="Century Gothic"/>
                <w:sz w:val="24"/>
                <w:szCs w:val="24"/>
                <w:lang w:val="nl-NL"/>
              </w:rPr>
              <w:t>Basisontwerp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42FB8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0D73B850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2FD10" w14:textId="6F65565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E8F620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5E725C07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21C142" w14:textId="1DAE4D48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D94DCC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088CFA42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400F6C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7F8B961E" w14:textId="77777777" w:rsidTr="4FA53EE3">
        <w:tc>
          <w:tcPr>
            <w:tcW w:w="368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1EE4F0" w14:textId="60BFD8F1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Perceel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 xml:space="preserve"> 3                    </w:t>
            </w:r>
            <w:r w:rsidR="00B554E5" w:rsidRPr="007766AD">
              <w:rPr>
                <w:rFonts w:ascii="Century Gothic" w:hAnsi="Century Gothic"/>
                <w:sz w:val="24"/>
                <w:szCs w:val="24"/>
                <w:lang w:val="nl-NL"/>
              </w:rPr>
              <w:t>Basisontwerp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4C3EE1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63CFBB4A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551C5B" w14:textId="42D7786E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1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FFA815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15526F58" w14:textId="77777777" w:rsidTr="4FA53EE3">
        <w:tc>
          <w:tcPr>
            <w:tcW w:w="368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84080E" w14:textId="5F33F36B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Variant 2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549482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€</w:t>
            </w:r>
          </w:p>
        </w:tc>
      </w:tr>
      <w:tr w:rsidR="00962EDB" w:rsidRPr="007766AD" w14:paraId="6BE2BB99" w14:textId="77777777" w:rsidTr="4FA53EE3">
        <w:tc>
          <w:tcPr>
            <w:tcW w:w="368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C6E8F68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  <w:t>…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962EDB" w:rsidRPr="007766AD" w:rsidRDefault="00962EDB" w:rsidP="4FA53EE3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3FC3E02E" w14:textId="77777777" w:rsidTr="4FA53EE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9E0" w14:textId="028B36CA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Perceel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 xml:space="preserve"> 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962EDB" w:rsidRPr="007766AD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58069FF1" w14:textId="77777777" w:rsidTr="4FA53EE3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39003220" w14:textId="5535087E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Optie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 xml:space="preserve">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F3C5" w14:textId="77777777" w:rsidR="00962EDB" w:rsidRPr="007766AD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7B48D2A0" w14:textId="77777777" w:rsidTr="4FA53EE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FE8" w14:textId="30CD71A6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Optie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62EDB" w:rsidRPr="007766AD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  <w:tr w:rsidR="00962EDB" w:rsidRPr="007766AD" w14:paraId="23FCDFF9" w14:textId="77777777" w:rsidTr="4FA53EE3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15CAEC1E" w14:textId="5BD3427F" w:rsidR="00962EDB" w:rsidRPr="007766AD" w:rsidRDefault="00962EDB" w:rsidP="4FA53EE3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E5004D" w:themeColor="accent4"/>
                <w:sz w:val="24"/>
                <w:szCs w:val="24"/>
                <w:lang w:val="nl-NL"/>
              </w:rPr>
              <w:lastRenderedPageBreak/>
              <w:t>(x)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color w:val="E5004D" w:themeColor="accent4"/>
                <w:sz w:val="24"/>
                <w:szCs w:val="24"/>
                <w:lang w:val="nl-NL"/>
              </w:rPr>
              <w:t xml:space="preserve"> </w:t>
            </w:r>
            <w:r w:rsidR="00B554E5"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Optie</w:t>
            </w: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….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962EDB" w:rsidRPr="007766AD" w:rsidRDefault="00962EDB" w:rsidP="4FA53EE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lang w:val="nl-NL"/>
              </w:rPr>
            </w:pPr>
          </w:p>
        </w:tc>
      </w:tr>
    </w:tbl>
    <w:p w14:paraId="3FE9F23F" w14:textId="77777777" w:rsidR="00522FD9" w:rsidRPr="007766AD" w:rsidRDefault="00522FD9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  <w:lang w:val="nl-NL"/>
        </w:rPr>
      </w:pPr>
    </w:p>
    <w:p w14:paraId="1F72F646" w14:textId="77777777" w:rsidR="00522FD9" w:rsidRPr="007766AD" w:rsidRDefault="00522FD9" w:rsidP="4FA53EE3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sz w:val="20"/>
          <w:szCs w:val="20"/>
          <w:lang w:val="nl-NL"/>
        </w:rPr>
      </w:pPr>
    </w:p>
    <w:p w14:paraId="61CDCEAD" w14:textId="42AD94A8" w:rsidR="006D7AAA" w:rsidRPr="007766AD" w:rsidRDefault="00B554E5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 xml:space="preserve">Prijskorting </w:t>
      </w:r>
      <w:r w:rsidRPr="007766AD">
        <w:rPr>
          <w:rFonts w:ascii="Century Gothic" w:hAnsi="Century Gothic"/>
          <w:b/>
          <w:sz w:val="24"/>
          <w:szCs w:val="24"/>
          <w:u w:val="single"/>
          <w:lang w:val="nl-NL"/>
        </w:rPr>
        <w:t>in geval van gunning van meerdere percelen</w:t>
      </w:r>
      <w:r w:rsidR="006D7AAA" w:rsidRPr="007766AD">
        <w:rPr>
          <w:rFonts w:ascii="Century Gothic" w:eastAsia="Century Gothic" w:hAnsi="Century Gothic" w:cs="Century Gothic"/>
          <w:lang w:val="nl-NL"/>
        </w:rPr>
        <w:t>: …………………………</w:t>
      </w:r>
      <w:r w:rsidR="00F44C92" w:rsidRPr="007766AD">
        <w:rPr>
          <w:rFonts w:ascii="Century Gothic" w:eastAsia="Century Gothic" w:hAnsi="Century Gothic" w:cs="Century Gothic"/>
          <w:lang w:val="nl-NL"/>
        </w:rPr>
        <w:t>………….</w:t>
      </w:r>
      <w:r w:rsidR="004E5FB0" w:rsidRPr="007766AD">
        <w:rPr>
          <w:rFonts w:ascii="Century Gothic" w:eastAsia="Century Gothic" w:hAnsi="Century Gothic" w:cs="Century Gothic"/>
          <w:lang w:val="nl-NL"/>
        </w:rPr>
        <w:t>%</w:t>
      </w:r>
    </w:p>
    <w:p w14:paraId="08948B77" w14:textId="42456EC0" w:rsidR="47F3842E" w:rsidRPr="007766AD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</w:p>
    <w:p w14:paraId="0B156D99" w14:textId="7F551553" w:rsidR="018A7627" w:rsidRPr="007766AD" w:rsidRDefault="018A7627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</w:p>
    <w:p w14:paraId="2B248582" w14:textId="033ED935" w:rsidR="007D1796" w:rsidRPr="007766AD" w:rsidRDefault="007D1796" w:rsidP="26938E91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  <w:b/>
          <w:bCs/>
          <w:u w:val="single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3°</w:t>
      </w:r>
      <w:r w:rsidRPr="007766AD">
        <w:rPr>
          <w:rFonts w:ascii="Century Gothic" w:eastAsia="Century Gothic" w:hAnsi="Century Gothic" w:cs="Century Gothic"/>
          <w:lang w:val="nl-NL"/>
        </w:rPr>
        <w:t xml:space="preserve">  </w:t>
      </w:r>
      <w:r w:rsidRPr="007766AD">
        <w:rPr>
          <w:rFonts w:ascii="Century Gothic" w:eastAsia="Century Gothic" w:hAnsi="Century Gothic" w:cs="Century Gothic"/>
          <w:b/>
          <w:bCs/>
          <w:lang w:val="nl-NL"/>
        </w:rPr>
        <w:t xml:space="preserve"> </w:t>
      </w:r>
      <w:r w:rsidR="00B554E5" w:rsidRPr="007766AD">
        <w:rPr>
          <w:rFonts w:ascii="Century Gothic" w:hAnsi="Century Gothic"/>
          <w:b/>
          <w:sz w:val="24"/>
          <w:szCs w:val="24"/>
          <w:u w:val="single"/>
          <w:lang w:val="nl-NL"/>
        </w:rPr>
        <w:t>Totaal bedrag van de offerte, incl. BTW</w:t>
      </w:r>
      <w:r w:rsidRPr="007766AD">
        <w:rPr>
          <w:rFonts w:ascii="Century Gothic" w:eastAsia="Century Gothic" w:hAnsi="Century Gothic" w:cs="Century Gothic"/>
          <w:b/>
          <w:bCs/>
          <w:u w:val="single"/>
          <w:lang w:val="nl-NL"/>
        </w:rPr>
        <w:t>:</w:t>
      </w:r>
    </w:p>
    <w:p w14:paraId="48DCB6FF" w14:textId="49F4F282" w:rsidR="00AF334A" w:rsidRPr="007766AD" w:rsidRDefault="00B554E5" w:rsidP="26938E91">
      <w:pPr>
        <w:spacing w:after="0" w:line="240" w:lineRule="auto"/>
        <w:ind w:left="720"/>
        <w:jc w:val="both"/>
        <w:rPr>
          <w:rFonts w:ascii="Century Gothic" w:eastAsia="Century Gothic" w:hAnsi="Century Gothic" w:cs="Century Gothic"/>
          <w:i/>
          <w:iCs/>
          <w:lang w:val="nl-NL"/>
        </w:rPr>
      </w:pPr>
      <w:r w:rsidRPr="007766AD">
        <w:rPr>
          <w:rFonts w:ascii="Century Gothic" w:eastAsia="Century Gothic" w:hAnsi="Century Gothic" w:cs="Century Gothic"/>
          <w:i/>
          <w:iCs/>
          <w:lang w:val="nl-NL"/>
        </w:rPr>
        <w:t>Dit bedrag is gelijk aan het in de opmeting vermelde bedrag, inclusief eventuele weglating van posten en verbeterde hoeveelheden</w:t>
      </w:r>
      <w:r w:rsidR="79354CC3" w:rsidRPr="007766AD">
        <w:rPr>
          <w:rFonts w:ascii="Century Gothic" w:eastAsia="Century Gothic" w:hAnsi="Century Gothic" w:cs="Century Gothic"/>
          <w:i/>
          <w:iCs/>
          <w:lang w:val="nl-NL"/>
        </w:rPr>
        <w:t xml:space="preserve">. </w:t>
      </w:r>
    </w:p>
    <w:p w14:paraId="6BB9E253" w14:textId="34F857E1" w:rsidR="00AF334A" w:rsidRPr="007766AD" w:rsidRDefault="00AF334A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i/>
          <w:iCs/>
          <w:color w:val="FF0000"/>
          <w:lang w:val="nl-NL"/>
        </w:rPr>
      </w:pPr>
    </w:p>
    <w:tbl>
      <w:tblPr>
        <w:tblW w:w="6885" w:type="dxa"/>
        <w:tblLook w:val="04A0" w:firstRow="1" w:lastRow="0" w:firstColumn="1" w:lastColumn="0" w:noHBand="0" w:noVBand="1"/>
      </w:tblPr>
      <w:tblGrid>
        <w:gridCol w:w="6885"/>
      </w:tblGrid>
      <w:tr w:rsidR="007D1796" w:rsidRPr="007766AD" w14:paraId="1B9F2601" w14:textId="77777777" w:rsidTr="26938E91">
        <w:trPr>
          <w:trHeight w:val="300"/>
        </w:trPr>
        <w:tc>
          <w:tcPr>
            <w:tcW w:w="6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E0F" w14:textId="77777777" w:rsidR="00B554E5" w:rsidRPr="007766AD" w:rsidRDefault="00B554E5" w:rsidP="00B554E5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Prijs</w:t>
            </w:r>
          </w:p>
          <w:p w14:paraId="1B3C4B0F" w14:textId="274DF525" w:rsidR="007D1796" w:rsidRPr="007766AD" w:rsidRDefault="00B554E5" w:rsidP="00B554E5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nl-NL"/>
              </w:rPr>
              <w:t>IN LETTERS</w:t>
            </w:r>
          </w:p>
        </w:tc>
      </w:tr>
      <w:tr w:rsidR="007D1796" w:rsidRPr="007766AD" w14:paraId="48EDF2AB" w14:textId="77777777" w:rsidTr="26938E91">
        <w:trPr>
          <w:trHeight w:val="300"/>
        </w:trPr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E523C" w14:textId="77777777" w:rsidR="007D1796" w:rsidRPr="007766AD" w:rsidRDefault="007D1796" w:rsidP="26938E91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lang w:val="nl-NL"/>
              </w:rPr>
            </w:pPr>
          </w:p>
          <w:p w14:paraId="395D2689" w14:textId="77777777" w:rsidR="007D1796" w:rsidRPr="007766AD" w:rsidRDefault="007D1796" w:rsidP="26938E91">
            <w:pPr>
              <w:spacing w:after="0" w:line="240" w:lineRule="auto"/>
              <w:jc w:val="right"/>
              <w:rPr>
                <w:rFonts w:ascii="Century Gothic" w:eastAsia="Century Gothic" w:hAnsi="Century Gothic" w:cs="Century Gothic"/>
                <w:lang w:val="nl-NL"/>
              </w:rPr>
            </w:pPr>
            <w:r w:rsidRPr="007766AD">
              <w:rPr>
                <w:rFonts w:ascii="Century Gothic" w:eastAsia="Century Gothic" w:hAnsi="Century Gothic" w:cs="Century Gothic"/>
                <w:lang w:val="nl-NL"/>
              </w:rPr>
              <w:t>€</w:t>
            </w:r>
          </w:p>
        </w:tc>
      </w:tr>
    </w:tbl>
    <w:p w14:paraId="017C5290" w14:textId="19E8755C" w:rsidR="47F3842E" w:rsidRPr="007766AD" w:rsidRDefault="47F3842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07547A01" w14:textId="77777777" w:rsidR="007D1796" w:rsidRPr="007766AD" w:rsidRDefault="007D1796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</w:p>
    <w:p w14:paraId="22135CCA" w14:textId="3D3C866A" w:rsidR="007D1796" w:rsidRPr="007766AD" w:rsidRDefault="007D1796" w:rsidP="26938E91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  <w:b/>
          <w:bCs/>
          <w:u w:val="single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lang w:val="nl-NL"/>
        </w:rPr>
        <w:t>4°</w:t>
      </w:r>
      <w:r w:rsidRPr="007766AD">
        <w:rPr>
          <w:rFonts w:ascii="Century Gothic" w:eastAsia="Century Gothic" w:hAnsi="Century Gothic" w:cs="Century Gothic"/>
          <w:lang w:val="nl-NL"/>
        </w:rPr>
        <w:t xml:space="preserve">   </w:t>
      </w:r>
      <w:r w:rsidR="00B554E5" w:rsidRPr="007766AD">
        <w:rPr>
          <w:rFonts w:ascii="Century Gothic" w:hAnsi="Century Gothic"/>
          <w:b/>
          <w:bCs/>
          <w:sz w:val="24"/>
          <w:szCs w:val="24"/>
          <w:u w:val="single"/>
          <w:lang w:val="nl-NL"/>
        </w:rPr>
        <w:t>Rekeningnummer</w:t>
      </w:r>
      <w:r w:rsidR="00EE19DE" w:rsidRPr="007766AD">
        <w:rPr>
          <w:rFonts w:ascii="Century Gothic" w:eastAsia="Century Gothic" w:hAnsi="Century Gothic" w:cs="Century Gothic"/>
          <w:b/>
          <w:bCs/>
          <w:u w:val="single"/>
          <w:lang w:val="nl-NL"/>
        </w:rPr>
        <w:t>:</w:t>
      </w:r>
    </w:p>
    <w:p w14:paraId="5043CB0F" w14:textId="77777777" w:rsidR="00EE19DE" w:rsidRPr="007766AD" w:rsidRDefault="00EE19DE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i/>
          <w:iCs/>
          <w:u w:val="single"/>
          <w:lang w:val="nl-NL"/>
        </w:rPr>
      </w:pPr>
    </w:p>
    <w:p w14:paraId="7154C6AF" w14:textId="617686A5" w:rsidR="00EE19DE" w:rsidRPr="007766AD" w:rsidRDefault="00B554E5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>Nummer en titel van de rekening van de rekening bij een financiële instelling waarop de betaling van de opdracht moet worden uitgevoerd</w:t>
      </w:r>
      <w:r w:rsidR="006D7AAA" w:rsidRPr="007766AD">
        <w:rPr>
          <w:rFonts w:ascii="Century Gothic" w:eastAsia="Century Gothic" w:hAnsi="Century Gothic" w:cs="Century Gothic"/>
          <w:lang w:val="nl-NL"/>
        </w:rPr>
        <w:t xml:space="preserve">: </w:t>
      </w:r>
      <w:r w:rsidR="00EE19DE"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Pr="007766AD">
        <w:rPr>
          <w:lang w:val="nl-NL"/>
        </w:rPr>
        <w:tab/>
      </w:r>
      <w:r w:rsidR="00EE19DE" w:rsidRPr="007766AD">
        <w:rPr>
          <w:rFonts w:ascii="Century Gothic" w:eastAsia="Century Gothic" w:hAnsi="Century Gothic" w:cs="Century Gothic"/>
          <w:lang w:val="nl-NL"/>
        </w:rPr>
        <w:t>…………………………………..(IBAN)</w:t>
      </w:r>
    </w:p>
    <w:p w14:paraId="59EB5CE7" w14:textId="4BE96556" w:rsidR="00EE19DE" w:rsidRPr="007766AD" w:rsidRDefault="006D7AAA" w:rsidP="00B554E5">
      <w:pPr>
        <w:spacing w:after="0" w:line="240" w:lineRule="auto"/>
        <w:ind w:left="4248" w:firstLine="708"/>
        <w:jc w:val="both"/>
        <w:rPr>
          <w:rFonts w:ascii="Century Gothic" w:eastAsia="Century Gothic" w:hAnsi="Century Gothic" w:cs="Century Gothic"/>
          <w:lang w:val="nl-NL"/>
        </w:rPr>
      </w:pPr>
      <w:r w:rsidRPr="007766AD">
        <w:rPr>
          <w:rFonts w:ascii="Century Gothic" w:eastAsia="Century Gothic" w:hAnsi="Century Gothic" w:cs="Century Gothic"/>
          <w:lang w:val="nl-NL"/>
        </w:rPr>
        <w:t>……</w:t>
      </w:r>
      <w:r w:rsidR="00EE19DE" w:rsidRPr="007766AD">
        <w:rPr>
          <w:rFonts w:ascii="Century Gothic" w:eastAsia="Century Gothic" w:hAnsi="Century Gothic" w:cs="Century Gothic"/>
          <w:lang w:val="nl-NL"/>
        </w:rPr>
        <w:t>………………………….</w:t>
      </w:r>
      <w:r w:rsidR="7BAB5261" w:rsidRPr="007766AD">
        <w:rPr>
          <w:rFonts w:ascii="Century Gothic" w:eastAsia="Century Gothic" w:hAnsi="Century Gothic" w:cs="Century Gothic"/>
          <w:lang w:val="nl-NL"/>
        </w:rPr>
        <w:t>...</w:t>
      </w:r>
      <w:r w:rsidR="00EE19DE" w:rsidRPr="007766AD">
        <w:rPr>
          <w:rFonts w:ascii="Century Gothic" w:eastAsia="Century Gothic" w:hAnsi="Century Gothic" w:cs="Century Gothic"/>
          <w:lang w:val="nl-NL"/>
        </w:rPr>
        <w:t>.(BIC)</w:t>
      </w:r>
    </w:p>
    <w:p w14:paraId="45706935" w14:textId="19033F8B" w:rsidR="31521B6C" w:rsidRPr="007766AD" w:rsidRDefault="31521B6C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highlight w:val="yellow"/>
          <w:lang w:val="nl-NL"/>
        </w:rPr>
      </w:pPr>
    </w:p>
    <w:p w14:paraId="61ECB10A" w14:textId="576A9562" w:rsidR="32B7A7C1" w:rsidRPr="007766AD" w:rsidRDefault="3A058917" w:rsidP="26938E91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lang w:val="nl-NL"/>
        </w:rPr>
      </w:pPr>
      <w:r w:rsidRPr="007766AD">
        <w:rPr>
          <w:rFonts w:ascii="Century Gothic" w:eastAsia="Century Gothic" w:hAnsi="Century Gothic" w:cs="Century Gothic"/>
          <w:b/>
          <w:bCs/>
          <w:i/>
          <w:iCs/>
          <w:color w:val="E5004D" w:themeColor="accent4"/>
          <w:u w:val="single"/>
          <w:lang w:val="nl-NL"/>
        </w:rPr>
        <w:t>(x)</w:t>
      </w:r>
      <w:r w:rsidRPr="007766AD">
        <w:rPr>
          <w:rFonts w:ascii="Century Gothic" w:eastAsia="Century Gothic" w:hAnsi="Century Gothic" w:cs="Century Gothic"/>
          <w:b/>
          <w:bCs/>
          <w:color w:val="E5004D" w:themeColor="accent4"/>
          <w:u w:val="single"/>
          <w:lang w:val="nl-NL"/>
        </w:rPr>
        <w:t xml:space="preserve"> </w:t>
      </w:r>
      <w:r w:rsidR="32B7A7C1" w:rsidRPr="007766AD">
        <w:rPr>
          <w:rFonts w:ascii="Century Gothic" w:eastAsia="Century Gothic" w:hAnsi="Century Gothic" w:cs="Century Gothic"/>
          <w:b/>
          <w:bCs/>
          <w:color w:val="000000" w:themeColor="text1"/>
          <w:u w:val="single"/>
          <w:lang w:val="nl-NL"/>
        </w:rPr>
        <w:t xml:space="preserve">5° </w:t>
      </w:r>
      <w:r w:rsidR="00B554E5" w:rsidRPr="007766AD">
        <w:rPr>
          <w:rFonts w:ascii="Century Gothic" w:eastAsia="Century Gothic" w:hAnsi="Century Gothic" w:cs="Century Gothic"/>
          <w:b/>
          <w:bCs/>
          <w:color w:val="000000" w:themeColor="text1"/>
          <w:u w:val="single"/>
          <w:lang w:val="nl-NL"/>
        </w:rPr>
        <w:t>KMO</w:t>
      </w:r>
      <w:r w:rsidR="32B7A7C1" w:rsidRPr="007766AD">
        <w:rPr>
          <w:rFonts w:ascii="Century Gothic" w:eastAsia="Century Gothic" w:hAnsi="Century Gothic" w:cs="Century Gothic"/>
          <w:b/>
          <w:bCs/>
          <w:color w:val="000000" w:themeColor="text1"/>
          <w:u w:val="single"/>
          <w:lang w:val="nl-NL"/>
        </w:rPr>
        <w:t xml:space="preserve"> :</w:t>
      </w:r>
    </w:p>
    <w:p w14:paraId="3F595B26" w14:textId="4AE9B7C0" w:rsidR="32B7A7C1" w:rsidRPr="007766AD" w:rsidRDefault="00B554E5" w:rsidP="26938E91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lang w:val="nl-NL"/>
        </w:rPr>
      </w:pP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De onderneming is een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:</w:t>
      </w:r>
    </w:p>
    <w:p w14:paraId="20ECE97A" w14:textId="732DAD92" w:rsidR="32B7A7C1" w:rsidRPr="007766AD" w:rsidRDefault="00B554E5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lang w:val="nl-NL"/>
        </w:rPr>
      </w:pP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M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icro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-onderneming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 xml:space="preserve"> ; o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f</w:t>
      </w:r>
    </w:p>
    <w:p w14:paraId="1F64B08A" w14:textId="31C183C1" w:rsidR="32B7A7C1" w:rsidRPr="007766AD" w:rsidRDefault="00B554E5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lang w:val="nl-NL"/>
        </w:rPr>
      </w:pP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Kleine onderneming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 xml:space="preserve"> ; o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f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 xml:space="preserve"> </w:t>
      </w:r>
    </w:p>
    <w:p w14:paraId="1661A937" w14:textId="1C92C9BC" w:rsidR="32B7A7C1" w:rsidRPr="007766AD" w:rsidRDefault="00B554E5" w:rsidP="26938E9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lang w:val="nl-NL"/>
        </w:rPr>
      </w:pP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Middelgrot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e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 xml:space="preserve"> o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n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d</w:t>
      </w:r>
      <w:r w:rsidR="32B7A7C1"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e</w:t>
      </w:r>
      <w:r w:rsidRPr="007766AD">
        <w:rPr>
          <w:rFonts w:ascii="Century Gothic" w:eastAsia="Century Gothic" w:hAnsi="Century Gothic" w:cs="Century Gothic"/>
          <w:color w:val="000000" w:themeColor="text1"/>
          <w:lang w:val="nl-NL"/>
        </w:rPr>
        <w:t>rneming</w:t>
      </w:r>
    </w:p>
    <w:p w14:paraId="4946EBB8" w14:textId="4486AA79" w:rsidR="31521B6C" w:rsidRPr="007766AD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</w:p>
    <w:p w14:paraId="5D69F846" w14:textId="017270CA" w:rsidR="31521B6C" w:rsidRPr="007766AD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</w:p>
    <w:p w14:paraId="0FD4B27C" w14:textId="535CD51F" w:rsidR="31521B6C" w:rsidRPr="007766AD" w:rsidRDefault="31521B6C" w:rsidP="31521B6C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</w:p>
    <w:p w14:paraId="7249BB95" w14:textId="7E4F42D5" w:rsidR="47F3842E" w:rsidRPr="007766AD" w:rsidRDefault="47F3842E" w:rsidP="47F3842E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</w:p>
    <w:p w14:paraId="3F6E2F28" w14:textId="2D6440DD" w:rsidR="729CBF7A" w:rsidRPr="007766AD" w:rsidRDefault="729CBF7A" w:rsidP="1722CEC6">
      <w:pPr>
        <w:spacing w:after="0" w:line="240" w:lineRule="auto"/>
        <w:jc w:val="both"/>
        <w:rPr>
          <w:rFonts w:ascii="Century Gothic" w:hAnsi="Century Gothic"/>
          <w:sz w:val="24"/>
          <w:szCs w:val="24"/>
          <w:lang w:val="nl-NL"/>
        </w:rPr>
      </w:pPr>
      <w:r w:rsidRPr="007766AD">
        <w:rPr>
          <w:rFonts w:ascii="Century Gothic" w:hAnsi="Century Gothic"/>
          <w:sz w:val="24"/>
          <w:szCs w:val="24"/>
          <w:lang w:val="nl-NL"/>
        </w:rPr>
        <w:t xml:space="preserve">  </w:t>
      </w:r>
      <w:r w:rsidRPr="007766AD">
        <w:rPr>
          <w:rFonts w:ascii="Century Gothic" w:hAnsi="Century Gothic"/>
          <w:b/>
          <w:bCs/>
          <w:sz w:val="24"/>
          <w:szCs w:val="24"/>
          <w:lang w:val="nl-NL"/>
        </w:rPr>
        <w:t xml:space="preserve">  </w:t>
      </w:r>
    </w:p>
    <w:p w14:paraId="1890639D" w14:textId="6B4DD7D4" w:rsidR="738FBA46" w:rsidRPr="007766AD" w:rsidRDefault="738FBA46" w:rsidP="4BC485FF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  <w:highlight w:val="yellow"/>
          <w:lang w:val="nl-NL"/>
        </w:rPr>
      </w:pPr>
    </w:p>
    <w:p w14:paraId="406A5000" w14:textId="77777777" w:rsidR="00B554E5" w:rsidRPr="007766AD" w:rsidRDefault="00B554E5" w:rsidP="00B554E5">
      <w:pPr>
        <w:rPr>
          <w:rFonts w:ascii="Century Gothic" w:hAnsi="Century Gothic"/>
          <w:sz w:val="24"/>
          <w:szCs w:val="24"/>
          <w:highlight w:val="yellow"/>
          <w:lang w:val="nl-NL"/>
        </w:rPr>
      </w:pPr>
    </w:p>
    <w:p w14:paraId="14D94E56" w14:textId="77777777" w:rsidR="00B554E5" w:rsidRPr="007766AD" w:rsidRDefault="00B554E5" w:rsidP="00B554E5">
      <w:pPr>
        <w:rPr>
          <w:rFonts w:ascii="Century Gothic" w:hAnsi="Century Gothic"/>
          <w:sz w:val="24"/>
          <w:szCs w:val="24"/>
          <w:highlight w:val="yellow"/>
          <w:lang w:val="nl-NL"/>
        </w:rPr>
      </w:pPr>
    </w:p>
    <w:p w14:paraId="40115353" w14:textId="77777777" w:rsidR="00B554E5" w:rsidRPr="007766AD" w:rsidRDefault="00B554E5" w:rsidP="00B554E5">
      <w:pPr>
        <w:rPr>
          <w:rFonts w:ascii="Century Gothic" w:hAnsi="Century Gothic"/>
          <w:sz w:val="24"/>
          <w:szCs w:val="24"/>
          <w:highlight w:val="yellow"/>
          <w:lang w:val="nl-NL"/>
        </w:rPr>
      </w:pPr>
    </w:p>
    <w:p w14:paraId="39478FE0" w14:textId="77777777" w:rsidR="00B554E5" w:rsidRPr="007766AD" w:rsidRDefault="00B554E5" w:rsidP="00B554E5">
      <w:pPr>
        <w:rPr>
          <w:rFonts w:ascii="Century Gothic" w:hAnsi="Century Gothic"/>
          <w:sz w:val="24"/>
          <w:szCs w:val="24"/>
          <w:highlight w:val="yellow"/>
          <w:lang w:val="nl-NL"/>
        </w:rPr>
      </w:pPr>
    </w:p>
    <w:p w14:paraId="5F28A38C" w14:textId="77777777" w:rsidR="00B554E5" w:rsidRPr="007766AD" w:rsidRDefault="00B554E5" w:rsidP="00B554E5">
      <w:pPr>
        <w:rPr>
          <w:rFonts w:ascii="Century Gothic" w:hAnsi="Century Gothic"/>
          <w:sz w:val="24"/>
          <w:szCs w:val="24"/>
          <w:highlight w:val="yellow"/>
          <w:lang w:val="nl-NL"/>
        </w:rPr>
      </w:pPr>
    </w:p>
    <w:p w14:paraId="4FDDE710" w14:textId="77777777" w:rsidR="00B554E5" w:rsidRPr="00105397" w:rsidRDefault="00B554E5" w:rsidP="00B554E5">
      <w:pPr>
        <w:rPr>
          <w:rFonts w:ascii="Century Gothic" w:hAnsi="Century Gothic"/>
          <w:sz w:val="24"/>
          <w:szCs w:val="24"/>
          <w:lang w:val="nl-NL"/>
        </w:rPr>
      </w:pPr>
    </w:p>
    <w:p w14:paraId="138D28D4" w14:textId="2964013E" w:rsidR="00B554E5" w:rsidRPr="00105397" w:rsidRDefault="00B554E5" w:rsidP="00B554E5">
      <w:pPr>
        <w:tabs>
          <w:tab w:val="left" w:pos="1080"/>
        </w:tabs>
        <w:rPr>
          <w:rFonts w:ascii="Century Gothic" w:hAnsi="Century Gothic"/>
          <w:sz w:val="24"/>
          <w:szCs w:val="24"/>
          <w:lang w:val="nl-NL"/>
        </w:rPr>
      </w:pPr>
      <w:r w:rsidRPr="00105397">
        <w:rPr>
          <w:rFonts w:ascii="Century Gothic" w:hAnsi="Century Gothic"/>
          <w:sz w:val="24"/>
          <w:szCs w:val="24"/>
          <w:lang w:val="nl-NL"/>
        </w:rPr>
        <w:tab/>
      </w:r>
    </w:p>
    <w:sectPr w:rsidR="00B554E5" w:rsidRPr="001053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B96D" w14:textId="77777777" w:rsidR="00A36652" w:rsidRDefault="00A36652" w:rsidP="00EE75E2">
      <w:pPr>
        <w:spacing w:after="0" w:line="240" w:lineRule="auto"/>
      </w:pPr>
      <w:r>
        <w:separator/>
      </w:r>
    </w:p>
  </w:endnote>
  <w:endnote w:type="continuationSeparator" w:id="0">
    <w:p w14:paraId="34A02C9B" w14:textId="77777777" w:rsidR="00A36652" w:rsidRDefault="00A36652" w:rsidP="00EE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6DCCFCAF" w:rsidR="00EE75E2" w:rsidRDefault="00A11B0D" w:rsidP="00EE75E2">
    <w:pPr>
      <w:pStyle w:val="Pieddepage"/>
      <w:pBdr>
        <w:top w:val="single" w:sz="4" w:space="1" w:color="auto"/>
      </w:pBdr>
      <w:jc w:val="center"/>
    </w:pPr>
    <w:r>
      <w:t>B</w:t>
    </w:r>
    <w:r w:rsidR="00B554E5">
      <w:t>GHM</w:t>
    </w:r>
    <w:r>
      <w:t>_</w:t>
    </w:r>
    <w:r w:rsidR="00B554E5">
      <w:t>OW</w:t>
    </w:r>
    <w:r>
      <w:t>_</w:t>
    </w:r>
    <w:r w:rsidR="00B554E5">
      <w:t>BIJLAGE</w:t>
    </w:r>
    <w:r>
      <w:t>3.1_</w:t>
    </w:r>
    <w:r w:rsidR="00B554E5">
      <w:t>NL</w:t>
    </w:r>
    <w:r>
      <w:t>_01/202</w:t>
    </w:r>
    <w:r w:rsidR="004E6F57">
      <w:t>6</w:t>
    </w:r>
    <w:r w:rsidR="00EE75E2">
      <w:tab/>
    </w:r>
    <w:r w:rsidR="00EE75E2">
      <w:tab/>
    </w:r>
    <w:r w:rsidR="00EE75E2">
      <w:rPr>
        <w:color w:val="2B579A"/>
        <w:shd w:val="clear" w:color="auto" w:fill="E6E6E6"/>
      </w:rPr>
      <w:fldChar w:fldCharType="begin"/>
    </w:r>
    <w:r w:rsidR="00EE75E2">
      <w:instrText>PAGE   \* MERGEFORMAT</w:instrText>
    </w:r>
    <w:r w:rsidR="00EE75E2">
      <w:rPr>
        <w:color w:val="2B579A"/>
        <w:shd w:val="clear" w:color="auto" w:fill="E6E6E6"/>
      </w:rPr>
      <w:fldChar w:fldCharType="separate"/>
    </w:r>
    <w:r w:rsidR="00856021" w:rsidRPr="00856021">
      <w:rPr>
        <w:noProof/>
        <w:lang w:val="fr-FR"/>
      </w:rPr>
      <w:t>2</w:t>
    </w:r>
    <w:r w:rsidR="00EE75E2">
      <w:rPr>
        <w:color w:val="2B579A"/>
        <w:shd w:val="clear" w:color="auto" w:fill="E6E6E6"/>
      </w:rPr>
      <w:fldChar w:fldCharType="end"/>
    </w:r>
  </w:p>
  <w:p w14:paraId="44E871BC" w14:textId="77777777" w:rsidR="00EE75E2" w:rsidRDefault="00EE7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2B54" w14:textId="77777777" w:rsidR="00A36652" w:rsidRDefault="00A36652" w:rsidP="00EE75E2">
      <w:pPr>
        <w:spacing w:after="0" w:line="240" w:lineRule="auto"/>
      </w:pPr>
      <w:r>
        <w:separator/>
      </w:r>
    </w:p>
  </w:footnote>
  <w:footnote w:type="continuationSeparator" w:id="0">
    <w:p w14:paraId="35C4EAC7" w14:textId="77777777" w:rsidR="00A36652" w:rsidRDefault="00A36652" w:rsidP="00EE75E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6DB"/>
    <w:multiLevelType w:val="hybridMultilevel"/>
    <w:tmpl w:val="15C6ABD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25C"/>
    <w:multiLevelType w:val="multilevel"/>
    <w:tmpl w:val="F596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30624"/>
    <w:multiLevelType w:val="hybridMultilevel"/>
    <w:tmpl w:val="1BAE4C1C"/>
    <w:lvl w:ilvl="0" w:tplc="59CA24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BE0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E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6F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8B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A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E8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01AD"/>
    <w:multiLevelType w:val="multilevel"/>
    <w:tmpl w:val="F596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786AB5"/>
    <w:multiLevelType w:val="hybridMultilevel"/>
    <w:tmpl w:val="E0EAFBF2"/>
    <w:lvl w:ilvl="0" w:tplc="A692DBB4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AD5"/>
    <w:multiLevelType w:val="hybridMultilevel"/>
    <w:tmpl w:val="6586572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6321"/>
    <w:multiLevelType w:val="hybridMultilevel"/>
    <w:tmpl w:val="15D60578"/>
    <w:lvl w:ilvl="0" w:tplc="050631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716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A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4F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C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E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28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4A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E9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50AA"/>
    <w:multiLevelType w:val="hybridMultilevel"/>
    <w:tmpl w:val="D0CCD09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52CC9"/>
    <w:multiLevelType w:val="hybridMultilevel"/>
    <w:tmpl w:val="945AD002"/>
    <w:lvl w:ilvl="0" w:tplc="A692DBB4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4F0733"/>
    <w:multiLevelType w:val="hybridMultilevel"/>
    <w:tmpl w:val="2AFA37A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83BED"/>
    <w:multiLevelType w:val="hybridMultilevel"/>
    <w:tmpl w:val="15C6ABD4"/>
    <w:lvl w:ilvl="0" w:tplc="E408987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839AC"/>
    <w:multiLevelType w:val="hybridMultilevel"/>
    <w:tmpl w:val="2D346E6E"/>
    <w:lvl w:ilvl="0" w:tplc="415CCB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5653">
    <w:abstractNumId w:val="6"/>
  </w:num>
  <w:num w:numId="2" w16cid:durableId="1302803451">
    <w:abstractNumId w:val="2"/>
  </w:num>
  <w:num w:numId="3" w16cid:durableId="283850269">
    <w:abstractNumId w:val="7"/>
  </w:num>
  <w:num w:numId="4" w16cid:durableId="922759272">
    <w:abstractNumId w:val="9"/>
  </w:num>
  <w:num w:numId="5" w16cid:durableId="1174340921">
    <w:abstractNumId w:val="5"/>
  </w:num>
  <w:num w:numId="6" w16cid:durableId="369187223">
    <w:abstractNumId w:val="3"/>
  </w:num>
  <w:num w:numId="7" w16cid:durableId="813644632">
    <w:abstractNumId w:val="8"/>
  </w:num>
  <w:num w:numId="8" w16cid:durableId="1653633510">
    <w:abstractNumId w:val="1"/>
  </w:num>
  <w:num w:numId="9" w16cid:durableId="1694184953">
    <w:abstractNumId w:val="4"/>
  </w:num>
  <w:num w:numId="10" w16cid:durableId="1347244417">
    <w:abstractNumId w:val="11"/>
  </w:num>
  <w:num w:numId="11" w16cid:durableId="1984457002">
    <w:abstractNumId w:val="10"/>
  </w:num>
  <w:num w:numId="12" w16cid:durableId="126217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CB"/>
    <w:rsid w:val="0004053E"/>
    <w:rsid w:val="00071FF9"/>
    <w:rsid w:val="000A19B0"/>
    <w:rsid w:val="000A2D23"/>
    <w:rsid w:val="000D7E00"/>
    <w:rsid w:val="000E5153"/>
    <w:rsid w:val="000F4529"/>
    <w:rsid w:val="00105397"/>
    <w:rsid w:val="00154BB0"/>
    <w:rsid w:val="00155E8C"/>
    <w:rsid w:val="001967E6"/>
    <w:rsid w:val="001971AA"/>
    <w:rsid w:val="001C31B4"/>
    <w:rsid w:val="001F280C"/>
    <w:rsid w:val="00203AE0"/>
    <w:rsid w:val="00211FF5"/>
    <w:rsid w:val="00230ECD"/>
    <w:rsid w:val="002D2FE5"/>
    <w:rsid w:val="002E7F7E"/>
    <w:rsid w:val="00311ABE"/>
    <w:rsid w:val="00343945"/>
    <w:rsid w:val="00347E1D"/>
    <w:rsid w:val="00375EB0"/>
    <w:rsid w:val="003818BA"/>
    <w:rsid w:val="003B68EE"/>
    <w:rsid w:val="003D718A"/>
    <w:rsid w:val="003E47D2"/>
    <w:rsid w:val="004164C7"/>
    <w:rsid w:val="00420305"/>
    <w:rsid w:val="004263A1"/>
    <w:rsid w:val="004B2566"/>
    <w:rsid w:val="004B7487"/>
    <w:rsid w:val="004C315F"/>
    <w:rsid w:val="004C7274"/>
    <w:rsid w:val="004D0F1E"/>
    <w:rsid w:val="004E5FB0"/>
    <w:rsid w:val="004E6F57"/>
    <w:rsid w:val="004F67F3"/>
    <w:rsid w:val="00522FD9"/>
    <w:rsid w:val="005479A2"/>
    <w:rsid w:val="005D4481"/>
    <w:rsid w:val="0064193D"/>
    <w:rsid w:val="0066546E"/>
    <w:rsid w:val="0067012E"/>
    <w:rsid w:val="006939AF"/>
    <w:rsid w:val="006A5E33"/>
    <w:rsid w:val="006D7AAA"/>
    <w:rsid w:val="00704132"/>
    <w:rsid w:val="007344FC"/>
    <w:rsid w:val="007766AD"/>
    <w:rsid w:val="00783DD9"/>
    <w:rsid w:val="007A3954"/>
    <w:rsid w:val="007D1796"/>
    <w:rsid w:val="007D537A"/>
    <w:rsid w:val="007F2AC5"/>
    <w:rsid w:val="00834508"/>
    <w:rsid w:val="008352A0"/>
    <w:rsid w:val="00856021"/>
    <w:rsid w:val="00883D2F"/>
    <w:rsid w:val="008A6CD7"/>
    <w:rsid w:val="008C135A"/>
    <w:rsid w:val="008E523F"/>
    <w:rsid w:val="008E5E49"/>
    <w:rsid w:val="008F7EF7"/>
    <w:rsid w:val="00916C31"/>
    <w:rsid w:val="00962EDB"/>
    <w:rsid w:val="009F5637"/>
    <w:rsid w:val="00A11B0D"/>
    <w:rsid w:val="00A16007"/>
    <w:rsid w:val="00A2069B"/>
    <w:rsid w:val="00A317E5"/>
    <w:rsid w:val="00A36652"/>
    <w:rsid w:val="00AA210C"/>
    <w:rsid w:val="00AC5B56"/>
    <w:rsid w:val="00AD17FA"/>
    <w:rsid w:val="00AF334A"/>
    <w:rsid w:val="00B16380"/>
    <w:rsid w:val="00B554E5"/>
    <w:rsid w:val="00BD6D93"/>
    <w:rsid w:val="00C01B77"/>
    <w:rsid w:val="00C12A08"/>
    <w:rsid w:val="00C34AAE"/>
    <w:rsid w:val="00C86038"/>
    <w:rsid w:val="00D60464"/>
    <w:rsid w:val="00D81788"/>
    <w:rsid w:val="00DA4D7B"/>
    <w:rsid w:val="00E04765"/>
    <w:rsid w:val="00E21011"/>
    <w:rsid w:val="00E22918"/>
    <w:rsid w:val="00E45089"/>
    <w:rsid w:val="00E47370"/>
    <w:rsid w:val="00E93D27"/>
    <w:rsid w:val="00EA082E"/>
    <w:rsid w:val="00EE19DE"/>
    <w:rsid w:val="00EE75E2"/>
    <w:rsid w:val="00F2401D"/>
    <w:rsid w:val="00F44C92"/>
    <w:rsid w:val="00F73400"/>
    <w:rsid w:val="00FA7C3F"/>
    <w:rsid w:val="00FB6FF6"/>
    <w:rsid w:val="00FC64CB"/>
    <w:rsid w:val="00FE1E9F"/>
    <w:rsid w:val="018A7627"/>
    <w:rsid w:val="05455451"/>
    <w:rsid w:val="05D40A95"/>
    <w:rsid w:val="0AE82F46"/>
    <w:rsid w:val="0B239527"/>
    <w:rsid w:val="12BDEAB8"/>
    <w:rsid w:val="130B1309"/>
    <w:rsid w:val="1722CEC6"/>
    <w:rsid w:val="190ABB2B"/>
    <w:rsid w:val="191A5C09"/>
    <w:rsid w:val="19D2CE1B"/>
    <w:rsid w:val="1AD29097"/>
    <w:rsid w:val="1E6112E3"/>
    <w:rsid w:val="2209738A"/>
    <w:rsid w:val="225B052C"/>
    <w:rsid w:val="25EBA4D2"/>
    <w:rsid w:val="26938E91"/>
    <w:rsid w:val="28887265"/>
    <w:rsid w:val="29314730"/>
    <w:rsid w:val="29EFF396"/>
    <w:rsid w:val="2A2442C6"/>
    <w:rsid w:val="2A754734"/>
    <w:rsid w:val="2B34636B"/>
    <w:rsid w:val="2C2AE6C0"/>
    <w:rsid w:val="2E6A3AF6"/>
    <w:rsid w:val="2E7C66A5"/>
    <w:rsid w:val="2F0EB8D3"/>
    <w:rsid w:val="2F1BFF21"/>
    <w:rsid w:val="31521B6C"/>
    <w:rsid w:val="32B7A7C1"/>
    <w:rsid w:val="33423F57"/>
    <w:rsid w:val="344A92A9"/>
    <w:rsid w:val="35C2F511"/>
    <w:rsid w:val="36F72432"/>
    <w:rsid w:val="37FF54FE"/>
    <w:rsid w:val="39BB8A0D"/>
    <w:rsid w:val="3A058917"/>
    <w:rsid w:val="3AC54259"/>
    <w:rsid w:val="3C8213B5"/>
    <w:rsid w:val="40742E85"/>
    <w:rsid w:val="42060A87"/>
    <w:rsid w:val="433C03C4"/>
    <w:rsid w:val="45B234D7"/>
    <w:rsid w:val="4657B3CD"/>
    <w:rsid w:val="46C30E42"/>
    <w:rsid w:val="47F3842E"/>
    <w:rsid w:val="48E969C3"/>
    <w:rsid w:val="49CA5C71"/>
    <w:rsid w:val="4A1F3E32"/>
    <w:rsid w:val="4BC485FF"/>
    <w:rsid w:val="4C2F7CC5"/>
    <w:rsid w:val="4DAA063C"/>
    <w:rsid w:val="4FA53EE3"/>
    <w:rsid w:val="51EBE0A8"/>
    <w:rsid w:val="54662DD7"/>
    <w:rsid w:val="5625F76D"/>
    <w:rsid w:val="5668A0C2"/>
    <w:rsid w:val="5785E5C2"/>
    <w:rsid w:val="57C084D9"/>
    <w:rsid w:val="590F2300"/>
    <w:rsid w:val="59C1953D"/>
    <w:rsid w:val="5ABD8684"/>
    <w:rsid w:val="5ACCC43B"/>
    <w:rsid w:val="5CD1E2C2"/>
    <w:rsid w:val="5D8E190C"/>
    <w:rsid w:val="5DB7B3B1"/>
    <w:rsid w:val="605CDC0F"/>
    <w:rsid w:val="60D94AC9"/>
    <w:rsid w:val="63C7F420"/>
    <w:rsid w:val="63EB4E67"/>
    <w:rsid w:val="6A17F115"/>
    <w:rsid w:val="6B9393FE"/>
    <w:rsid w:val="6C3709C1"/>
    <w:rsid w:val="6DABCBAE"/>
    <w:rsid w:val="70CA816B"/>
    <w:rsid w:val="71E88BC0"/>
    <w:rsid w:val="729CBF7A"/>
    <w:rsid w:val="738FBA46"/>
    <w:rsid w:val="7465D15F"/>
    <w:rsid w:val="746C88B8"/>
    <w:rsid w:val="77773DA1"/>
    <w:rsid w:val="788A350C"/>
    <w:rsid w:val="78B3904A"/>
    <w:rsid w:val="79354CC3"/>
    <w:rsid w:val="79C04411"/>
    <w:rsid w:val="7ADECF9C"/>
    <w:rsid w:val="7BAB5261"/>
    <w:rsid w:val="7BE82F1A"/>
    <w:rsid w:val="7CF4AA52"/>
    <w:rsid w:val="7EDC99F6"/>
    <w:rsid w:val="7FEE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E18A9"/>
  <w15:chartTrackingRefBased/>
  <w15:docId w15:val="{52ACB2E7-2FA4-4775-AB27-6A5305B9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7E6"/>
    <w:pPr>
      <w:ind w:left="708"/>
    </w:pPr>
  </w:style>
  <w:style w:type="character" w:styleId="Lienhypertexte">
    <w:name w:val="Hyperlink"/>
    <w:uiPriority w:val="99"/>
    <w:unhideWhenUsed/>
    <w:rsid w:val="0067012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2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2918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E75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E75E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E75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E75E2"/>
    <w:rPr>
      <w:sz w:val="22"/>
      <w:szCs w:val="22"/>
      <w:lang w:eastAsia="en-US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119a312b6bf24a4b514109b627bd285b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d315e69594b7b5cc2191e4425cfc87a1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D5D54-E6FF-45A7-B465-0FAAB7E09321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customXml/itemProps2.xml><?xml version="1.0" encoding="utf-8"?>
<ds:datastoreItem xmlns:ds="http://schemas.openxmlformats.org/officeDocument/2006/customXml" ds:itemID="{76B4CEAD-48DA-4393-AFFC-2D6EB855E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9D390-E65A-44C4-AF51-E8B65C9AE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D35B8-0003-4869-900F-60E88AA4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SLRB BGHM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Audey Ewbank de Wespin</dc:creator>
  <cp:keywords/>
  <cp:lastModifiedBy>Malou VOSSAERT</cp:lastModifiedBy>
  <cp:revision>4</cp:revision>
  <cp:lastPrinted>2013-10-08T20:43:00Z</cp:lastPrinted>
  <dcterms:created xsi:type="dcterms:W3CDTF">2025-12-22T11:11:00Z</dcterms:created>
  <dcterms:modified xsi:type="dcterms:W3CDTF">2026-01-05T13:50:00Z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